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19"/>
      </w:tblGrid>
      <w:tr w:rsidR="00E04020" w:rsidRPr="00E04020">
        <w:tc>
          <w:tcPr>
            <w:tcW w:w="9288" w:type="dxa"/>
            <w:gridSpan w:val="2"/>
            <w:shd w:val="clear" w:color="auto" w:fill="auto"/>
          </w:tcPr>
          <w:p w:rsidR="00E04020" w:rsidRPr="00E04020" w:rsidRDefault="00E04020" w:rsidP="00A4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PRIJAVNICA ZA V</w:t>
            </w:r>
            <w:r w:rsidR="00A4497A">
              <w:rPr>
                <w:rFonts w:ascii="Times New Roman" w:hAnsi="Times New Roman"/>
              </w:rPr>
              <w:t>I</w:t>
            </w:r>
            <w:r w:rsidRPr="00E04020">
              <w:rPr>
                <w:rFonts w:ascii="Times New Roman" w:hAnsi="Times New Roman"/>
              </w:rPr>
              <w:t>I</w:t>
            </w:r>
            <w:r w:rsidR="00482FEC">
              <w:rPr>
                <w:rFonts w:ascii="Times New Roman" w:hAnsi="Times New Roman"/>
              </w:rPr>
              <w:t>I</w:t>
            </w:r>
            <w:r w:rsidRPr="00E04020">
              <w:rPr>
                <w:rFonts w:ascii="Times New Roman" w:hAnsi="Times New Roman"/>
              </w:rPr>
              <w:t>. LITERARNO-LIKOVNI NATJEČAJ „POJ RIČI MATERINSKE“, PRIMOŠTEN, 201</w:t>
            </w:r>
            <w:r w:rsidR="00482FEC">
              <w:rPr>
                <w:rFonts w:ascii="Times New Roman" w:hAnsi="Times New Roman"/>
              </w:rPr>
              <w:t>4</w:t>
            </w:r>
            <w:r w:rsidRPr="00E04020">
              <w:rPr>
                <w:rFonts w:ascii="Times New Roman" w:hAnsi="Times New Roman"/>
              </w:rPr>
              <w:t>. – LI</w:t>
            </w:r>
            <w:r w:rsidR="009F05E2">
              <w:rPr>
                <w:rFonts w:ascii="Times New Roman" w:hAnsi="Times New Roman"/>
              </w:rPr>
              <w:t>KOV</w:t>
            </w:r>
            <w:r w:rsidRPr="00E04020">
              <w:rPr>
                <w:rFonts w:ascii="Times New Roman" w:hAnsi="Times New Roman"/>
              </w:rPr>
              <w:t>NI RADOVI</w:t>
            </w: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NAZIV ŠKOLE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ADRESA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IME I PREZIME AUTORA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GODINE STAROSTI,  RAZRED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ZAPORKA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5E2" w:rsidRPr="00E04020">
        <w:tc>
          <w:tcPr>
            <w:tcW w:w="3369" w:type="dxa"/>
            <w:shd w:val="clear" w:color="auto" w:fill="auto"/>
          </w:tcPr>
          <w:p w:rsidR="009F05E2" w:rsidRPr="00E04020" w:rsidRDefault="00932E70" w:rsidP="00E04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TEHNIKA</w:t>
            </w:r>
          </w:p>
        </w:tc>
        <w:tc>
          <w:tcPr>
            <w:tcW w:w="5919" w:type="dxa"/>
            <w:shd w:val="clear" w:color="auto" w:fill="auto"/>
          </w:tcPr>
          <w:p w:rsidR="009F05E2" w:rsidRPr="00E04020" w:rsidRDefault="009F05E2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05E2" w:rsidRPr="00E04020">
        <w:tc>
          <w:tcPr>
            <w:tcW w:w="3369" w:type="dxa"/>
            <w:shd w:val="clear" w:color="auto" w:fill="auto"/>
          </w:tcPr>
          <w:p w:rsidR="009F05E2" w:rsidRPr="00E04020" w:rsidRDefault="00932E70" w:rsidP="00E04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DIMENZIJE (mm)</w:t>
            </w:r>
          </w:p>
        </w:tc>
        <w:tc>
          <w:tcPr>
            <w:tcW w:w="5919" w:type="dxa"/>
            <w:shd w:val="clear" w:color="auto" w:fill="auto"/>
          </w:tcPr>
          <w:p w:rsidR="009F05E2" w:rsidRPr="00E04020" w:rsidRDefault="009F05E2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020" w:rsidRPr="00E04020">
        <w:tc>
          <w:tcPr>
            <w:tcW w:w="336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  <w:r w:rsidRPr="00E04020">
              <w:rPr>
                <w:rFonts w:ascii="Times New Roman" w:hAnsi="Times New Roman"/>
              </w:rPr>
              <w:t>MENTOR</w:t>
            </w:r>
          </w:p>
        </w:tc>
        <w:tc>
          <w:tcPr>
            <w:tcW w:w="5919" w:type="dxa"/>
            <w:shd w:val="clear" w:color="auto" w:fill="auto"/>
          </w:tcPr>
          <w:p w:rsidR="00E04020" w:rsidRPr="00E04020" w:rsidRDefault="00E04020" w:rsidP="00E04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C4A" w:rsidRPr="00E04020" w:rsidRDefault="00E04020" w:rsidP="00E04020"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</w:t>
      </w:r>
      <w:r w:rsidRPr="00E04020">
        <w:rPr>
          <w:rFonts w:ascii="Times New Roman" w:hAnsi="Times New Roman"/>
        </w:rPr>
        <w:t>RAVNATELJ:</w:t>
      </w:r>
    </w:p>
    <w:p w:rsidR="00E04020" w:rsidRPr="00E04020" w:rsidRDefault="00E04020" w:rsidP="00E04020">
      <w:pPr>
        <w:jc w:val="right"/>
        <w:rPr>
          <w:rFonts w:ascii="Times New Roman" w:hAnsi="Times New Roman"/>
        </w:rPr>
      </w:pPr>
      <w:r w:rsidRPr="00E04020">
        <w:rPr>
          <w:rFonts w:ascii="Times New Roman" w:hAnsi="Times New Roman"/>
        </w:rPr>
        <w:t>________________</w:t>
      </w:r>
    </w:p>
    <w:sectPr w:rsidR="00E04020" w:rsidRPr="00E0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04020"/>
    <w:rsid w:val="002371D7"/>
    <w:rsid w:val="00482FEC"/>
    <w:rsid w:val="009039ED"/>
    <w:rsid w:val="00932E70"/>
    <w:rsid w:val="00946296"/>
    <w:rsid w:val="009F05E2"/>
    <w:rsid w:val="00A4497A"/>
    <w:rsid w:val="00E04020"/>
    <w:rsid w:val="00E7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4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VII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VII</dc:title>
  <dc:subject/>
  <dc:creator>Velibor Janković</dc:creator>
  <cp:keywords/>
  <cp:lastModifiedBy>na</cp:lastModifiedBy>
  <cp:revision>2</cp:revision>
  <dcterms:created xsi:type="dcterms:W3CDTF">2013-12-12T10:19:00Z</dcterms:created>
  <dcterms:modified xsi:type="dcterms:W3CDTF">2013-12-12T10:19:00Z</dcterms:modified>
</cp:coreProperties>
</file>