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46" w:rsidRPr="007B3D4C" w:rsidRDefault="00411D46" w:rsidP="00411D46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RODITELJA/SKRBNIKA UČENIKA</w:t>
      </w:r>
    </w:p>
    <w:p w:rsidR="00411D46" w:rsidRDefault="00411D46" w:rsidP="00411D4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Makarska,</w:t>
      </w:r>
      <w:r w:rsidRPr="00D96D6E">
        <w:rPr>
          <w:i/>
          <w:sz w:val="24"/>
          <w:szCs w:val="24"/>
        </w:rPr>
        <w:t xml:space="preserve"> ______________________</w:t>
      </w:r>
      <w:r>
        <w:rPr>
          <w:i/>
          <w:sz w:val="24"/>
          <w:szCs w:val="24"/>
        </w:rPr>
        <w:t>2020.godine</w:t>
      </w:r>
    </w:p>
    <w:p w:rsidR="00411D46" w:rsidRDefault="00411D46" w:rsidP="00411D46">
      <w:pPr>
        <w:jc w:val="both"/>
        <w:rPr>
          <w:i/>
          <w:sz w:val="24"/>
          <w:szCs w:val="24"/>
        </w:rPr>
      </w:pPr>
    </w:p>
    <w:p w:rsidR="00411D46" w:rsidRPr="00E258C1" w:rsidRDefault="00411D46" w:rsidP="00411D46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411D46" w:rsidRDefault="00411D46" w:rsidP="00411D46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uputama Hrvatskog zavoda za javno zdravstvo i Ministarstva znanosti i obrazovanja o uvjetima, mjerama i načinu održavanja nastave za učenike od 1. do 4. razreda dajem/o izjavu da će moje/naše dijete</w:t>
      </w:r>
    </w:p>
    <w:p w:rsidR="00411D46" w:rsidRDefault="00411D46" w:rsidP="00411D46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________________________________, RAZRED _________</w:t>
      </w:r>
    </w:p>
    <w:p w:rsidR="00411D46" w:rsidRDefault="00411D46" w:rsidP="00411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Osnovnoj školi Stjepana </w:t>
      </w:r>
      <w:proofErr w:type="spellStart"/>
      <w:r>
        <w:rPr>
          <w:sz w:val="24"/>
          <w:szCs w:val="24"/>
        </w:rPr>
        <w:t>Ivičevića</w:t>
      </w:r>
      <w:proofErr w:type="spellEnd"/>
      <w:r>
        <w:rPr>
          <w:sz w:val="24"/>
          <w:szCs w:val="24"/>
        </w:rPr>
        <w:t xml:space="preserve">  od 11. svibnja 2020. godine i da ispunjavam/o sve uvjete:</w:t>
      </w:r>
    </w:p>
    <w:p w:rsidR="00411D46" w:rsidRDefault="00411D46" w:rsidP="00411D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oboje smo zaposleni i ne radimo kod kuće te dok smo na poslu, odnosno u vrijeme održavanja nastave od 8.00 do 12.00 sati, nemamo mogućnosti za zbrinjavanje djeteta (samohrani roditelj izjavljuje samo za sebe);</w:t>
      </w:r>
    </w:p>
    <w:p w:rsidR="00411D46" w:rsidRPr="004761C3" w:rsidRDefault="00411D46" w:rsidP="00411D46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11D46" w:rsidRPr="004761C3" w:rsidRDefault="00411D46" w:rsidP="00411D46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11D46" w:rsidRPr="004761C3" w:rsidRDefault="00411D46" w:rsidP="00411D46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11D46" w:rsidRDefault="00411D46" w:rsidP="00411D46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>
        <w:rPr>
          <w:rFonts w:cstheme="minorHAnsi"/>
          <w:sz w:val="24"/>
          <w:szCs w:val="24"/>
        </w:rPr>
        <w:t>;</w:t>
      </w:r>
    </w:p>
    <w:p w:rsidR="00411D46" w:rsidRDefault="00411D46" w:rsidP="00411D46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upoznat/i sam/smo s uputama Hrvatskog zavoda za javno zdravstvo o dolasku djeteta u školu, boravku u školi i odlasku iz škole i o njima sam/smo upoznali i moje/naše dijete te mu objasnili kako ih se pridržavati.</w:t>
      </w:r>
    </w:p>
    <w:p w:rsidR="00411D46" w:rsidRDefault="00411D46" w:rsidP="00411D46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411D46" w:rsidRDefault="00411D46" w:rsidP="00411D46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:rsidR="00411D46" w:rsidRDefault="00411D46" w:rsidP="00411D46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411D46" w:rsidRPr="007B3D4C" w:rsidRDefault="00411D46" w:rsidP="00411D46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Svojim potpisom pod punom krivičnom odgovornošću jamčim/o istinitost podataka u ovoj izjavi.</w:t>
      </w:r>
    </w:p>
    <w:p w:rsidR="00411D46" w:rsidRDefault="00411D46" w:rsidP="00411D46">
      <w:pPr>
        <w:ind w:left="360"/>
        <w:jc w:val="both"/>
        <w:rPr>
          <w:rFonts w:cstheme="minorHAnsi"/>
          <w:sz w:val="24"/>
          <w:szCs w:val="24"/>
        </w:rPr>
      </w:pPr>
    </w:p>
    <w:p w:rsidR="00411D46" w:rsidRDefault="00411D46" w:rsidP="00411D4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411D46" w:rsidRDefault="00411D46" w:rsidP="00411D46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411D46" w:rsidRDefault="00411D46" w:rsidP="00411D46">
      <w:pPr>
        <w:ind w:left="360"/>
        <w:jc w:val="both"/>
        <w:rPr>
          <w:rFonts w:cstheme="minorHAnsi"/>
          <w:sz w:val="24"/>
          <w:szCs w:val="24"/>
        </w:rPr>
      </w:pPr>
    </w:p>
    <w:p w:rsidR="00411D46" w:rsidRPr="00127D71" w:rsidRDefault="00411D46" w:rsidP="00411D46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411D46" w:rsidRDefault="00411D46" w:rsidP="00411D46">
      <w:pPr>
        <w:ind w:left="360"/>
        <w:jc w:val="both"/>
        <w:rPr>
          <w:rFonts w:cstheme="minorHAnsi"/>
          <w:i/>
          <w:sz w:val="20"/>
          <w:szCs w:val="20"/>
        </w:rPr>
      </w:pPr>
    </w:p>
    <w:p w:rsidR="00411D46" w:rsidRPr="007B3D4C" w:rsidRDefault="00411D46" w:rsidP="00411D46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Sukladno Općoj uredbi o zaštiti osobnih podataka davatelj/i ove izjave svojim potpisom daju suglasnost Osnovnoj školi Stjepana </w:t>
      </w:r>
      <w:proofErr w:type="spellStart"/>
      <w:r>
        <w:rPr>
          <w:rFonts w:cstheme="minorHAnsi"/>
          <w:i/>
          <w:sz w:val="20"/>
          <w:szCs w:val="20"/>
        </w:rPr>
        <w:t>Ivičevića</w:t>
      </w:r>
      <w:proofErr w:type="spellEnd"/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11. svibnja 2020. godine. </w:t>
      </w:r>
    </w:p>
    <w:p w:rsidR="00A03FA2" w:rsidRDefault="00A03FA2">
      <w:bookmarkStart w:id="0" w:name="_GoBack"/>
      <w:bookmarkEnd w:id="0"/>
    </w:p>
    <w:sectPr w:rsidR="00A03FA2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46"/>
    <w:rsid w:val="00411D46"/>
    <w:rsid w:val="00A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4445-21A3-423D-B9BE-F3EF3BA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1</cp:revision>
  <dcterms:created xsi:type="dcterms:W3CDTF">2020-05-04T14:57:00Z</dcterms:created>
  <dcterms:modified xsi:type="dcterms:W3CDTF">2020-05-04T14:58:00Z</dcterms:modified>
</cp:coreProperties>
</file>