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EDDA7" w14:textId="77777777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6D5A3F3C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623FBFB3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A38CC78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008F22F" w14:textId="1AF38D5E" w:rsidR="007F3798" w:rsidRDefault="00744E3A" w:rsidP="00325819">
            <w:pPr>
              <w:pStyle w:val="normal-000032"/>
            </w:pPr>
            <w:r>
              <w:rPr>
                <w:rStyle w:val="000033"/>
                <w:color w:val="auto"/>
              </w:rPr>
              <w:t>4</w:t>
            </w:r>
            <w:r w:rsidR="0069269A" w:rsidRPr="00885CA6">
              <w:rPr>
                <w:rStyle w:val="000033"/>
                <w:color w:val="auto"/>
              </w:rPr>
              <w:t>/20</w:t>
            </w:r>
            <w:r w:rsidR="00762E0F" w:rsidRPr="00885CA6">
              <w:rPr>
                <w:rStyle w:val="000033"/>
                <w:color w:val="auto"/>
              </w:rPr>
              <w:t>24</w:t>
            </w:r>
            <w:r w:rsidR="007F3798" w:rsidRPr="00885CA6">
              <w:rPr>
                <w:rStyle w:val="000033"/>
                <w:color w:val="auto"/>
              </w:rPr>
              <w:t xml:space="preserve">  </w:t>
            </w:r>
          </w:p>
        </w:tc>
      </w:tr>
    </w:tbl>
    <w:p w14:paraId="42AA32EF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429"/>
        <w:gridCol w:w="819"/>
        <w:gridCol w:w="779"/>
        <w:gridCol w:w="1842"/>
        <w:gridCol w:w="492"/>
        <w:gridCol w:w="585"/>
        <w:gridCol w:w="337"/>
        <w:gridCol w:w="130"/>
        <w:gridCol w:w="213"/>
        <w:gridCol w:w="565"/>
        <w:gridCol w:w="884"/>
      </w:tblGrid>
      <w:tr w:rsidR="007F3798" w14:paraId="52574DA1" w14:textId="77777777" w:rsidTr="00744E3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70CCC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272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6D7D0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582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6199D6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3CEA5B80" w14:textId="77777777" w:rsidTr="00744E3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4A093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72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514B65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582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C61A4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> </w:t>
            </w:r>
            <w:r w:rsidR="006F4155">
              <w:rPr>
                <w:rStyle w:val="000042"/>
              </w:rPr>
              <w:t>OŠ Stjepana Ivičevića, Makarska</w:t>
            </w:r>
          </w:p>
        </w:tc>
      </w:tr>
      <w:tr w:rsidR="007F3798" w14:paraId="27ACE787" w14:textId="77777777" w:rsidTr="00744E3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C50B3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72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4B8B3A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582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2918E5" w14:textId="77777777" w:rsidR="007F3798" w:rsidRDefault="006F4155" w:rsidP="00325819">
            <w:pPr>
              <w:pStyle w:val="normal-000013"/>
            </w:pPr>
            <w:r>
              <w:rPr>
                <w:rStyle w:val="000042"/>
              </w:rPr>
              <w:t>Ante Starčevića 14</w:t>
            </w:r>
          </w:p>
        </w:tc>
      </w:tr>
      <w:tr w:rsidR="007F3798" w14:paraId="46845A5E" w14:textId="77777777" w:rsidTr="00744E3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3AF3D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72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A88799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582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66B6EB" w14:textId="77777777" w:rsidR="006F4155" w:rsidRPr="006F4155" w:rsidRDefault="006F4155" w:rsidP="00325819">
            <w:pPr>
              <w:pStyle w:val="normal-000013"/>
              <w:rPr>
                <w:b/>
                <w:bCs/>
                <w:color w:val="000000"/>
              </w:rPr>
            </w:pPr>
            <w:r>
              <w:rPr>
                <w:rStyle w:val="000042"/>
              </w:rPr>
              <w:t>Makarska</w:t>
            </w:r>
          </w:p>
        </w:tc>
      </w:tr>
      <w:tr w:rsidR="007F3798" w14:paraId="602E7887" w14:textId="77777777" w:rsidTr="00744E3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8BB1D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72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339D2B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582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213657" w14:textId="426CB3A8" w:rsidR="007F3798" w:rsidRPr="00456835" w:rsidRDefault="00744E3A" w:rsidP="006F4155">
            <w:pPr>
              <w:pStyle w:val="normal-000045"/>
              <w:jc w:val="left"/>
            </w:pPr>
            <w:r>
              <w:rPr>
                <w:rStyle w:val="defaultparagraphfont-000016"/>
                <w:sz w:val="20"/>
              </w:rPr>
              <w:t>----</w:t>
            </w:r>
          </w:p>
        </w:tc>
      </w:tr>
      <w:tr w:rsidR="007F3798" w14:paraId="31F93D76" w14:textId="77777777" w:rsidTr="00744E3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D2B379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272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3C206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41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B38ADA" w14:textId="2EA6CD1B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6F4155">
              <w:rPr>
                <w:rStyle w:val="000042"/>
              </w:rPr>
              <w:t>Osmih (8.) a, b, c</w:t>
            </w:r>
            <w:r w:rsidR="00422843">
              <w:rPr>
                <w:rStyle w:val="000042"/>
              </w:rPr>
              <w:t xml:space="preserve">, </w:t>
            </w:r>
            <w:r w:rsidR="006F4155">
              <w:rPr>
                <w:rStyle w:val="000042"/>
              </w:rPr>
              <w:t>d</w:t>
            </w:r>
            <w:r w:rsidR="00422843">
              <w:rPr>
                <w:rStyle w:val="000042"/>
              </w:rPr>
              <w:t xml:space="preserve"> </w:t>
            </w:r>
          </w:p>
        </w:tc>
        <w:tc>
          <w:tcPr>
            <w:tcW w:w="1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E27D99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1412AD14" w14:textId="77777777" w:rsidTr="00744E3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B79A6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272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AB46A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582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C210FE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7DD52A33" w14:textId="77777777" w:rsidTr="00744E3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8692B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B71DAB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27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FA02E2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36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4D892C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1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941421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0C2A818F" w14:textId="77777777" w:rsidTr="00744E3A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C0DC2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CB17FF" w14:textId="77777777"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27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6431E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36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DC5C51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1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CE6CA2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4F82746E" w14:textId="77777777" w:rsidTr="00744E3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B9046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EB62ED" w14:textId="77777777" w:rsidR="007F3798" w:rsidRPr="006F4155" w:rsidRDefault="007F3798" w:rsidP="00325819">
            <w:pPr>
              <w:pStyle w:val="listparagraph-000055"/>
              <w:rPr>
                <w:b/>
              </w:rPr>
            </w:pPr>
            <w:r w:rsidRPr="006F4155">
              <w:rPr>
                <w:rStyle w:val="defaultparagraphfont-000004"/>
                <w:b/>
              </w:rPr>
              <w:t>c)</w:t>
            </w:r>
            <w:r w:rsidRPr="006F4155">
              <w:rPr>
                <w:b/>
              </w:rPr>
              <w:t xml:space="preserve"> </w:t>
            </w:r>
          </w:p>
        </w:tc>
        <w:tc>
          <w:tcPr>
            <w:tcW w:w="227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3EE0B6" w14:textId="77777777" w:rsidR="007F3798" w:rsidRPr="006F4155" w:rsidRDefault="007F3798" w:rsidP="00325819">
            <w:pPr>
              <w:pStyle w:val="normal-000003"/>
              <w:rPr>
                <w:b/>
              </w:rPr>
            </w:pPr>
            <w:r w:rsidRPr="006F4155">
              <w:rPr>
                <w:rStyle w:val="defaultparagraphfont-000016"/>
                <w:b/>
              </w:rPr>
              <w:t>Školska ekskurzija</w:t>
            </w:r>
            <w:r w:rsidRPr="006F4155">
              <w:rPr>
                <w:b/>
              </w:rPr>
              <w:t xml:space="preserve"> </w:t>
            </w:r>
          </w:p>
        </w:tc>
        <w:tc>
          <w:tcPr>
            <w:tcW w:w="36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3F6BF3" w14:textId="77777777" w:rsidR="007F3798" w:rsidRPr="006F4155" w:rsidRDefault="007F3798" w:rsidP="00325819">
            <w:pPr>
              <w:pStyle w:val="listparagraph-000051"/>
              <w:rPr>
                <w:b/>
              </w:rPr>
            </w:pPr>
            <w:r w:rsidRPr="006F4155">
              <w:rPr>
                <w:rStyle w:val="defaultparagraphfont-000004"/>
                <w:b/>
              </w:rPr>
              <w:t xml:space="preserve">          </w:t>
            </w:r>
            <w:r w:rsidR="006F4155" w:rsidRPr="006F4155">
              <w:rPr>
                <w:rStyle w:val="defaultparagraphfont-000004"/>
                <w:b/>
              </w:rPr>
              <w:t>3</w:t>
            </w:r>
            <w:r w:rsidRPr="006F4155">
              <w:rPr>
                <w:rStyle w:val="defaultparagraphfont-000004"/>
                <w:b/>
              </w:rPr>
              <w:t> dana</w:t>
            </w:r>
            <w:r w:rsidRPr="006F4155">
              <w:rPr>
                <w:b/>
              </w:rPr>
              <w:t xml:space="preserve"> </w:t>
            </w:r>
          </w:p>
        </w:tc>
        <w:tc>
          <w:tcPr>
            <w:tcW w:w="21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1D2E34" w14:textId="77777777" w:rsidR="007F3798" w:rsidRPr="006F4155" w:rsidRDefault="007F3798" w:rsidP="00325819">
            <w:pPr>
              <w:pStyle w:val="listparagraph-000051"/>
              <w:rPr>
                <w:b/>
              </w:rPr>
            </w:pPr>
            <w:r w:rsidRPr="006F4155">
              <w:rPr>
                <w:rStyle w:val="defaultparagraphfont-000004"/>
                <w:b/>
              </w:rPr>
              <w:t>   </w:t>
            </w:r>
            <w:r w:rsidR="006F4155" w:rsidRPr="006F4155">
              <w:rPr>
                <w:rStyle w:val="defaultparagraphfont-000004"/>
                <w:b/>
              </w:rPr>
              <w:t>2</w:t>
            </w:r>
            <w:r w:rsidRPr="006F4155">
              <w:rPr>
                <w:rStyle w:val="defaultparagraphfont-000004"/>
                <w:b/>
              </w:rPr>
              <w:t xml:space="preserve"> noćenja</w:t>
            </w:r>
            <w:r w:rsidRPr="006F4155">
              <w:rPr>
                <w:b/>
              </w:rPr>
              <w:t xml:space="preserve"> </w:t>
            </w:r>
          </w:p>
        </w:tc>
      </w:tr>
      <w:tr w:rsidR="007F3798" w14:paraId="693A497C" w14:textId="77777777" w:rsidTr="00744E3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B97D3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06B933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27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FB8ECD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36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A22DEF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1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C8ED09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47140362" w14:textId="77777777" w:rsidTr="00744E3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22045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272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0E80AF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5827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76BA134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5216AA04" w14:textId="77777777" w:rsidTr="00744E3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D2A8F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A991FA" w14:textId="77777777" w:rsidR="007F3798" w:rsidRPr="006F4155" w:rsidRDefault="007F3798" w:rsidP="00325819">
            <w:pPr>
              <w:pStyle w:val="listparagraph-000059"/>
              <w:rPr>
                <w:b/>
              </w:rPr>
            </w:pPr>
            <w:r w:rsidRPr="006F4155">
              <w:rPr>
                <w:rStyle w:val="defaultparagraphfont-000004"/>
                <w:b/>
              </w:rPr>
              <w:t>a)</w:t>
            </w:r>
            <w:r w:rsidRPr="006F4155">
              <w:rPr>
                <w:b/>
              </w:rPr>
              <w:t xml:space="preserve"> </w:t>
            </w:r>
          </w:p>
        </w:tc>
        <w:tc>
          <w:tcPr>
            <w:tcW w:w="227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521A22" w14:textId="77777777" w:rsidR="007F3798" w:rsidRPr="006F4155" w:rsidRDefault="007F3798" w:rsidP="00325819">
            <w:pPr>
              <w:pStyle w:val="normal-000003"/>
              <w:jc w:val="left"/>
              <w:rPr>
                <w:b/>
              </w:rPr>
            </w:pPr>
            <w:r w:rsidRPr="006F4155">
              <w:rPr>
                <w:rStyle w:val="defaultparagraphfont-000016"/>
                <w:b/>
              </w:rPr>
              <w:t xml:space="preserve">Područje u Republici Hrvatskoj </w:t>
            </w:r>
          </w:p>
        </w:tc>
        <w:tc>
          <w:tcPr>
            <w:tcW w:w="582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C15CEC" w14:textId="07C0E0D8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> </w:t>
            </w:r>
            <w:r w:rsidR="00361639">
              <w:rPr>
                <w:rStyle w:val="000042"/>
              </w:rPr>
              <w:t>Hrvatsko zagorje, Zagreb</w:t>
            </w:r>
          </w:p>
        </w:tc>
      </w:tr>
      <w:tr w:rsidR="007F3798" w14:paraId="4FBB91DD" w14:textId="77777777" w:rsidTr="00744E3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8544F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B314E3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27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3536E8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582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885897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44E3A" w14:paraId="000E4644" w14:textId="77777777" w:rsidTr="00744E3A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9D7B29C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12EBF705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2728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704753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4B6CD9B9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9E96C3F" w14:textId="48C7BFA6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361639">
              <w:t>09</w:t>
            </w:r>
            <w:r w:rsidR="006F4155"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AEA6A40" w14:textId="5A65A655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361639">
              <w:t>trav</w:t>
            </w:r>
            <w:r w:rsidR="009E14C5">
              <w:t>nja</w:t>
            </w:r>
          </w:p>
        </w:tc>
        <w:tc>
          <w:tcPr>
            <w:tcW w:w="14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DFB1064" w14:textId="22F841DA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361639">
              <w:t>11</w:t>
            </w:r>
            <w:r w:rsidR="00422843">
              <w:t>.</w:t>
            </w:r>
          </w:p>
        </w:tc>
        <w:tc>
          <w:tcPr>
            <w:tcW w:w="9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3B0789C" w14:textId="3D7E1FB8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361639">
              <w:t>trav</w:t>
            </w:r>
            <w:r w:rsidR="009E14C5">
              <w:t>nja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40FDFEC" w14:textId="7E2F4519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6F4155">
              <w:rPr>
                <w:rStyle w:val="000021"/>
              </w:rPr>
              <w:t>202</w:t>
            </w:r>
            <w:r w:rsidR="00361639">
              <w:rPr>
                <w:rStyle w:val="000021"/>
              </w:rPr>
              <w:t>5</w:t>
            </w:r>
            <w:r w:rsidR="006F4155">
              <w:rPr>
                <w:rStyle w:val="000021"/>
              </w:rPr>
              <w:t>.</w:t>
            </w:r>
            <w:r>
              <w:t xml:space="preserve"> </w:t>
            </w:r>
          </w:p>
        </w:tc>
      </w:tr>
      <w:tr w:rsidR="00744E3A" w14:paraId="73D43C4E" w14:textId="77777777" w:rsidTr="00744E3A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AA56E6" w14:textId="77777777" w:rsidR="007F3798" w:rsidRDefault="007F3798" w:rsidP="00325819">
            <w:pPr>
              <w:pStyle w:val="normal-000013"/>
            </w:pPr>
          </w:p>
        </w:tc>
        <w:tc>
          <w:tcPr>
            <w:tcW w:w="2728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7D4983D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1E125BE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571ABBC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14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4D6309B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9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8134D9A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794D5A1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5DD55F83" w14:textId="77777777" w:rsidTr="00744E3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1A6CB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272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CA0719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582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7EF04B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14:paraId="17618883" w14:textId="77777777" w:rsidTr="00744E3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BE09F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E913FB7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27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5463A68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2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3B62F9" w14:textId="1AB1C5C4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885CA6">
              <w:t>M</w:t>
            </w:r>
            <w:r w:rsidR="003E4FC6">
              <w:t>ax</w:t>
            </w:r>
            <w:r w:rsidR="00885CA6">
              <w:t>.</w:t>
            </w:r>
            <w:r w:rsidR="003E4FC6">
              <w:t xml:space="preserve"> </w:t>
            </w:r>
            <w:r w:rsidR="00037FE4">
              <w:t>8</w:t>
            </w:r>
            <w:r w:rsidR="003E4FC6">
              <w:t>5</w:t>
            </w:r>
          </w:p>
        </w:tc>
        <w:tc>
          <w:tcPr>
            <w:tcW w:w="32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B50D753" w14:textId="7F551750" w:rsidR="007F3798" w:rsidRDefault="007F3798" w:rsidP="00325819">
            <w:pPr>
              <w:pStyle w:val="normal-000013"/>
            </w:pPr>
          </w:p>
        </w:tc>
      </w:tr>
      <w:tr w:rsidR="00744E3A" w14:paraId="61CDB64F" w14:textId="77777777" w:rsidTr="00744E3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BEB8B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C14E5A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27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0E78E91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1E55092D" w14:textId="54B14F07" w:rsidR="007F3798" w:rsidRPr="00885CA6" w:rsidRDefault="007F3798" w:rsidP="00170F21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  <w:hideMark/>
          </w:tcPr>
          <w:p w14:paraId="3F4DB52D" w14:textId="099C295B" w:rsidR="007F3798" w:rsidRPr="00885CA6" w:rsidRDefault="00885CA6" w:rsidP="003258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</w:t>
            </w:r>
            <w:r w:rsidR="00744E3A">
              <w:rPr>
                <w:sz w:val="22"/>
                <w:szCs w:val="22"/>
              </w:rPr>
              <w:t>(6 učitelja + 1 pomoćnik u nastavi)</w:t>
            </w:r>
            <w:r>
              <w:rPr>
                <w:sz w:val="22"/>
                <w:szCs w:val="22"/>
              </w:rPr>
              <w:t xml:space="preserve"> </w:t>
            </w:r>
            <w:r w:rsidRPr="00885CA6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2" w:type="dxa"/>
            <w:vAlign w:val="center"/>
            <w:hideMark/>
          </w:tcPr>
          <w:p w14:paraId="232C512C" w14:textId="69A4E28A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vAlign w:val="center"/>
            <w:hideMark/>
          </w:tcPr>
          <w:p w14:paraId="7632C5F2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4E0C143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D62F3FF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8372A25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758A33B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E7B0DD0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14:paraId="0686A478" w14:textId="77777777" w:rsidTr="00744E3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D7D50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156A8E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27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AA595B6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582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6D55F0" w14:textId="0C347064" w:rsidR="007F3798" w:rsidRPr="00885CA6" w:rsidRDefault="00744E3A" w:rsidP="0021220A">
            <w:pPr>
              <w:pStyle w:val="normal-000013"/>
              <w:rPr>
                <w:color w:val="FF0000"/>
              </w:rPr>
            </w:pPr>
            <w:r>
              <w:t>9</w:t>
            </w:r>
            <w:r w:rsidR="0021220A" w:rsidRPr="00885CA6">
              <w:t xml:space="preserve"> </w:t>
            </w:r>
            <w:proofErr w:type="spellStart"/>
            <w:r w:rsidR="0021220A" w:rsidRPr="00885CA6">
              <w:t>gratisa</w:t>
            </w:r>
            <w:proofErr w:type="spellEnd"/>
            <w:r w:rsidR="0021220A" w:rsidRPr="00885CA6">
              <w:t xml:space="preserve"> </w:t>
            </w:r>
            <w:r w:rsidR="003E4FC6" w:rsidRPr="00885CA6">
              <w:t xml:space="preserve"> </w:t>
            </w:r>
          </w:p>
        </w:tc>
      </w:tr>
      <w:tr w:rsidR="007F3798" w14:paraId="6294319F" w14:textId="77777777" w:rsidTr="00744E3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603F9F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272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75A128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582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B47909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14:paraId="394FC9D3" w14:textId="77777777" w:rsidTr="00744E3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409B9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72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9CFEB7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582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E481AE" w14:textId="55C7C8C2" w:rsidR="007F3798" w:rsidRDefault="00762E0F" w:rsidP="00325819">
            <w:pPr>
              <w:pStyle w:val="listparagraph-000075"/>
            </w:pPr>
            <w:r>
              <w:t>Makarska</w:t>
            </w:r>
          </w:p>
        </w:tc>
      </w:tr>
      <w:tr w:rsidR="007F3798" w14:paraId="6A917CF1" w14:textId="77777777" w:rsidTr="00744E3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FE86C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72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858C68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582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68653E" w14:textId="7EAD4390" w:rsidR="007F3798" w:rsidRDefault="009E14C5" w:rsidP="00325819">
            <w:pPr>
              <w:pStyle w:val="normal-000003"/>
            </w:pPr>
            <w:r>
              <w:t xml:space="preserve">1. dan: </w:t>
            </w:r>
            <w:r w:rsidR="00762E0F">
              <w:t>Trakošćan-Krapina</w:t>
            </w:r>
          </w:p>
          <w:p w14:paraId="7100F847" w14:textId="5D86D2BB" w:rsidR="009E14C5" w:rsidRDefault="009E14C5" w:rsidP="00325819">
            <w:pPr>
              <w:pStyle w:val="normal-000003"/>
            </w:pPr>
            <w:r>
              <w:t xml:space="preserve">2. dan: </w:t>
            </w:r>
            <w:r w:rsidR="00762E0F">
              <w:t>Zagreb</w:t>
            </w:r>
            <w:r w:rsidR="00531046">
              <w:t xml:space="preserve"> (Prisavlje,</w:t>
            </w:r>
            <w:r w:rsidR="00885CA6">
              <w:t xml:space="preserve"> </w:t>
            </w:r>
            <w:r w:rsidR="00531046">
              <w:t>centar, Gornji Grad,)</w:t>
            </w:r>
          </w:p>
          <w:p w14:paraId="4D41A631" w14:textId="14F2FE1E" w:rsidR="00C87DC7" w:rsidRDefault="00C87DC7" w:rsidP="00325819">
            <w:pPr>
              <w:pStyle w:val="normal-000003"/>
            </w:pPr>
            <w:r>
              <w:t xml:space="preserve">3. </w:t>
            </w:r>
            <w:r w:rsidR="00762E0F">
              <w:t>dan: Zagreb</w:t>
            </w:r>
            <w:r w:rsidR="00531046">
              <w:t xml:space="preserve"> (Maksimir/Mirogoj ukoliko bude vremenski ostvarivo)</w:t>
            </w:r>
          </w:p>
        </w:tc>
      </w:tr>
      <w:tr w:rsidR="007F3798" w14:paraId="635A364E" w14:textId="77777777" w:rsidTr="00744E3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730CE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272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C2F493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582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2D9282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14:paraId="4B1646A4" w14:textId="77777777" w:rsidTr="00744E3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E2273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06B9B3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27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0EF0A2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582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3219D9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066265">
              <w:t xml:space="preserve">X </w:t>
            </w:r>
          </w:p>
        </w:tc>
      </w:tr>
      <w:tr w:rsidR="007F3798" w14:paraId="30EC4878" w14:textId="77777777" w:rsidTr="00744E3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A0CCE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E0C2A2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27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97941A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582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19555A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0959C327" w14:textId="77777777" w:rsidTr="00744E3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A502A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6493F2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27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8C705F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582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BFD4F5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</w:p>
        </w:tc>
      </w:tr>
      <w:tr w:rsidR="007F3798" w14:paraId="1EE7BC86" w14:textId="77777777" w:rsidTr="00744E3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A0644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3462C5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27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DEB0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582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EDF549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48C0C971" w14:textId="77777777" w:rsidTr="00744E3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3833B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243DC1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27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620C3F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582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7CC5E6" w14:textId="77777777"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78CBA047" w14:textId="77777777" w:rsidTr="00744E3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6FCD96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272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D2E219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582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DCB3C0C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14:paraId="297A9C70" w14:textId="77777777" w:rsidTr="00744E3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D0B0D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1C007D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24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4BAEF2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582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2837DB7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267796" w14:paraId="13C29F80" w14:textId="77777777" w:rsidTr="00744E3A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D04F0D" w14:textId="77777777" w:rsidR="00267796" w:rsidRDefault="00267796" w:rsidP="0026779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7581CF" w14:textId="77777777" w:rsidR="00267796" w:rsidRDefault="00267796" w:rsidP="00267796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248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01C51B" w14:textId="77777777" w:rsidR="00267796" w:rsidRPr="00267796" w:rsidRDefault="00267796" w:rsidP="00267796">
            <w:pPr>
              <w:pStyle w:val="normal-000088"/>
              <w:rPr>
                <w:b/>
                <w:color w:val="000000"/>
              </w:rPr>
            </w:pPr>
            <w:r w:rsidRPr="00267796">
              <w:rPr>
                <w:rStyle w:val="defaultparagraphfont-000016"/>
                <w:b/>
              </w:rPr>
              <w:t>Hotel</w:t>
            </w:r>
          </w:p>
        </w:tc>
        <w:tc>
          <w:tcPr>
            <w:tcW w:w="5827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F36DA9" w14:textId="6F2B9C6B" w:rsidR="00267796" w:rsidRPr="00C87DC7" w:rsidRDefault="00762E0F" w:rsidP="00C87DC7">
            <w:pPr>
              <w:pStyle w:val="listparagraph-000089"/>
              <w:jc w:val="left"/>
              <w:rPr>
                <w:rStyle w:val="defaultparagraphfont-000077"/>
                <w:i w:val="0"/>
                <w:sz w:val="18"/>
              </w:rPr>
            </w:pPr>
            <w:r>
              <w:rPr>
                <w:rStyle w:val="defaultparagraphfont-000077"/>
                <w:i w:val="0"/>
                <w:sz w:val="18"/>
              </w:rPr>
              <w:t>Zagreb</w:t>
            </w:r>
            <w:r w:rsidR="003E4FC6">
              <w:rPr>
                <w:rStyle w:val="defaultparagraphfont-000077"/>
                <w:i w:val="0"/>
                <w:sz w:val="18"/>
              </w:rPr>
              <w:t xml:space="preserve"> </w:t>
            </w:r>
            <w:r w:rsidR="003E4FC6">
              <w:rPr>
                <w:rStyle w:val="defaultparagraphfont-000077"/>
                <w:sz w:val="18"/>
              </w:rPr>
              <w:t>i okolica</w:t>
            </w:r>
            <w:r w:rsidR="00C87DC7">
              <w:rPr>
                <w:rStyle w:val="defaultparagraphfont-000077"/>
                <w:i w:val="0"/>
                <w:sz w:val="18"/>
              </w:rPr>
              <w:t xml:space="preserve"> </w:t>
            </w:r>
            <w:bookmarkStart w:id="0" w:name="_GoBack"/>
            <w:r w:rsidR="00C87DC7">
              <w:rPr>
                <w:rStyle w:val="defaultparagraphfont-000077"/>
                <w:i w:val="0"/>
                <w:sz w:val="18"/>
              </w:rPr>
              <w:t>(najmanje ***)</w:t>
            </w:r>
            <w:bookmarkEnd w:id="0"/>
          </w:p>
        </w:tc>
      </w:tr>
      <w:tr w:rsidR="00267796" w14:paraId="74846C12" w14:textId="77777777" w:rsidTr="00744E3A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C6DA055" w14:textId="77777777" w:rsidR="00267796" w:rsidRDefault="00267796" w:rsidP="00267796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4ACA484" w14:textId="77777777" w:rsidR="00267796" w:rsidRPr="001165DB" w:rsidRDefault="00267796" w:rsidP="00267796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2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E3001F0" w14:textId="77777777" w:rsidR="00267796" w:rsidRPr="001165DB" w:rsidRDefault="00267796" w:rsidP="00267796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582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2C757E9" w14:textId="77777777" w:rsidR="00267796" w:rsidRPr="0022656F" w:rsidRDefault="00267796" w:rsidP="00267796">
            <w:pPr>
              <w:pStyle w:val="listparagraph-000089"/>
              <w:rPr>
                <w:rStyle w:val="defaultparagraphfont-000077"/>
                <w:sz w:val="18"/>
              </w:rPr>
            </w:pPr>
          </w:p>
        </w:tc>
      </w:tr>
      <w:tr w:rsidR="00267796" w14:paraId="5E03F37D" w14:textId="77777777" w:rsidTr="00744E3A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732D3FF" w14:textId="77777777" w:rsidR="00267796" w:rsidRDefault="00267796" w:rsidP="00267796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3FB8F04" w14:textId="77777777" w:rsidR="00267796" w:rsidRPr="001165DB" w:rsidRDefault="00267796" w:rsidP="00267796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2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4AA5AD4" w14:textId="77777777" w:rsidR="00267796" w:rsidRPr="001165DB" w:rsidRDefault="00267796" w:rsidP="00267796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582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66B50B5" w14:textId="77777777" w:rsidR="00267796" w:rsidRPr="0022656F" w:rsidRDefault="00267796" w:rsidP="00267796">
            <w:pPr>
              <w:pStyle w:val="listparagraph-000089"/>
              <w:rPr>
                <w:rStyle w:val="defaultparagraphfont-000077"/>
                <w:sz w:val="18"/>
              </w:rPr>
            </w:pPr>
          </w:p>
        </w:tc>
      </w:tr>
      <w:tr w:rsidR="00267796" w14:paraId="0D9D5D54" w14:textId="77777777" w:rsidTr="00744E3A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8A0E40A" w14:textId="77777777" w:rsidR="00267796" w:rsidRDefault="00267796" w:rsidP="00267796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F594779" w14:textId="77777777" w:rsidR="00267796" w:rsidRPr="001165DB" w:rsidRDefault="00267796" w:rsidP="00267796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248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F17BFC2" w14:textId="77777777" w:rsidR="00267796" w:rsidRPr="001165DB" w:rsidRDefault="00267796" w:rsidP="00267796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5827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D241DF1" w14:textId="77777777" w:rsidR="00267796" w:rsidRPr="0022656F" w:rsidRDefault="00267796" w:rsidP="00267796">
            <w:pPr>
              <w:pStyle w:val="listparagraph-000089"/>
              <w:rPr>
                <w:rStyle w:val="defaultparagraphfont-000077"/>
                <w:sz w:val="18"/>
              </w:rPr>
            </w:pPr>
          </w:p>
        </w:tc>
      </w:tr>
      <w:tr w:rsidR="00267796" w14:paraId="6F7AF15E" w14:textId="77777777" w:rsidTr="00744E3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120A86" w14:textId="77777777" w:rsidR="00267796" w:rsidRDefault="00267796" w:rsidP="0026779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2A9A8E" w14:textId="77777777" w:rsidR="00267796" w:rsidRPr="001165DB" w:rsidRDefault="00267796" w:rsidP="00267796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24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783EA9" w14:textId="77777777" w:rsidR="00267796" w:rsidRDefault="00267796" w:rsidP="00267796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582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D08A3A7" w14:textId="0BF32F66" w:rsidR="003E4FC6" w:rsidRDefault="003E4FC6" w:rsidP="00267796">
            <w:pPr>
              <w:pStyle w:val="normal-000013"/>
            </w:pPr>
          </w:p>
        </w:tc>
      </w:tr>
      <w:tr w:rsidR="00267796" w14:paraId="03E9792F" w14:textId="77777777" w:rsidTr="00744E3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8A89B9" w14:textId="77777777" w:rsidR="00267796" w:rsidRDefault="00267796" w:rsidP="0026779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D271AD" w14:textId="77777777" w:rsidR="00267796" w:rsidRPr="00267796" w:rsidRDefault="00267796" w:rsidP="00267796">
            <w:pPr>
              <w:pStyle w:val="normal-000066"/>
            </w:pPr>
            <w:r w:rsidRPr="00267796">
              <w:rPr>
                <w:rStyle w:val="defaultparagraphfont-000016"/>
              </w:rPr>
              <w:t>d)</w:t>
            </w:r>
            <w:r w:rsidRPr="00267796">
              <w:t xml:space="preserve"> </w:t>
            </w:r>
          </w:p>
        </w:tc>
        <w:tc>
          <w:tcPr>
            <w:tcW w:w="224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5FA9CE" w14:textId="77777777" w:rsidR="00267796" w:rsidRPr="00267796" w:rsidRDefault="00267796" w:rsidP="00267796">
            <w:pPr>
              <w:pStyle w:val="normal-000003"/>
              <w:jc w:val="left"/>
            </w:pPr>
            <w:r w:rsidRPr="00267796">
              <w:rPr>
                <w:rStyle w:val="defaultparagraphfont-000016"/>
              </w:rPr>
              <w:t>Prehrana na bazi polupansiona</w:t>
            </w:r>
            <w:r w:rsidRPr="00267796">
              <w:t xml:space="preserve"> </w:t>
            </w:r>
          </w:p>
        </w:tc>
        <w:tc>
          <w:tcPr>
            <w:tcW w:w="582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C5AA82D" w14:textId="77777777" w:rsidR="00456835" w:rsidRDefault="00885CA6" w:rsidP="00D375CE">
            <w:pPr>
              <w:pStyle w:val="normal-000013"/>
            </w:pPr>
            <w:r>
              <w:t xml:space="preserve">x  </w:t>
            </w:r>
            <w:r w:rsidR="00D375CE">
              <w:t xml:space="preserve"> </w:t>
            </w:r>
          </w:p>
          <w:p w14:paraId="7C980460" w14:textId="6CF2AC79" w:rsidR="00D375CE" w:rsidRDefault="00885CA6" w:rsidP="00D375CE">
            <w:pPr>
              <w:pStyle w:val="normal-000013"/>
            </w:pPr>
            <w:r>
              <w:t>(</w:t>
            </w:r>
            <w:r w:rsidR="00D375CE">
              <w:t>U hotelu: 9.4-večera,</w:t>
            </w:r>
          </w:p>
          <w:p w14:paraId="535BE795" w14:textId="109BB317" w:rsidR="00D375CE" w:rsidRDefault="00D375CE" w:rsidP="00D375CE">
            <w:pPr>
              <w:pStyle w:val="normal-000013"/>
            </w:pPr>
            <w:r>
              <w:t xml:space="preserve">     10.4.-doručak + večera,</w:t>
            </w:r>
          </w:p>
          <w:p w14:paraId="2E2EB46D" w14:textId="7F800043" w:rsidR="00D375CE" w:rsidRDefault="00D375CE" w:rsidP="00D375CE">
            <w:pPr>
              <w:pStyle w:val="normal-000013"/>
            </w:pPr>
            <w:r>
              <w:t xml:space="preserve">     11.4-doručak)</w:t>
            </w:r>
          </w:p>
          <w:p w14:paraId="6C96FB7B" w14:textId="773A824F" w:rsidR="00456835" w:rsidRDefault="00456835" w:rsidP="00D375CE">
            <w:pPr>
              <w:pStyle w:val="normal-000013"/>
            </w:pPr>
          </w:p>
          <w:p w14:paraId="4AB19A1A" w14:textId="77777777" w:rsidR="00D375CE" w:rsidRDefault="00D375CE" w:rsidP="00D375CE">
            <w:pPr>
              <w:pStyle w:val="normal-000013"/>
            </w:pPr>
            <w:r>
              <w:t xml:space="preserve">Napomena: </w:t>
            </w:r>
          </w:p>
          <w:p w14:paraId="7D79DB89" w14:textId="77777777" w:rsidR="00D375CE" w:rsidRDefault="00D375CE" w:rsidP="00D375CE">
            <w:pPr>
              <w:pStyle w:val="normal-000013"/>
            </w:pPr>
            <w:r>
              <w:t>Organizirati van hotela, po mjestu koje se posjećuje: 9.4.-ručak,</w:t>
            </w:r>
          </w:p>
          <w:p w14:paraId="7AC3304D" w14:textId="7747183D" w:rsidR="00D375CE" w:rsidRDefault="00D375CE" w:rsidP="00D375CE">
            <w:pPr>
              <w:pStyle w:val="normal-000013"/>
            </w:pPr>
            <w:r>
              <w:t>10.4.-ručak i</w:t>
            </w:r>
          </w:p>
          <w:p w14:paraId="6EB3A381" w14:textId="3BE4886B" w:rsidR="00D375CE" w:rsidRDefault="00D375CE" w:rsidP="00D375CE">
            <w:pPr>
              <w:pStyle w:val="normal-000013"/>
            </w:pPr>
            <w:r>
              <w:t>11.4.-ručak i večera</w:t>
            </w:r>
          </w:p>
          <w:p w14:paraId="4C0200E7" w14:textId="2B524E27" w:rsidR="00267796" w:rsidRDefault="00267796" w:rsidP="00885CA6">
            <w:pPr>
              <w:pStyle w:val="normal-000013"/>
            </w:pPr>
          </w:p>
        </w:tc>
      </w:tr>
      <w:tr w:rsidR="00267796" w14:paraId="5041D397" w14:textId="77777777" w:rsidTr="00744E3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DABCB1" w14:textId="77777777" w:rsidR="00267796" w:rsidRDefault="00267796" w:rsidP="0026779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885AA1F" w14:textId="77777777" w:rsidR="00267796" w:rsidRDefault="00267796" w:rsidP="00267796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5ADC163E" w14:textId="77777777" w:rsidR="00267796" w:rsidRDefault="00267796" w:rsidP="00267796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24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84E1E17" w14:textId="77777777" w:rsidR="00267796" w:rsidRDefault="00267796" w:rsidP="00267796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77E542D3" w14:textId="77777777" w:rsidR="00267796" w:rsidRDefault="00267796" w:rsidP="00267796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582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1419D20" w14:textId="77777777" w:rsidR="00267796" w:rsidRDefault="00267796" w:rsidP="00267796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  <w:p w14:paraId="3D35B3DC" w14:textId="77777777" w:rsidR="00267796" w:rsidRDefault="00267796" w:rsidP="00267796">
            <w:pPr>
              <w:pStyle w:val="normal-000013"/>
            </w:pPr>
          </w:p>
        </w:tc>
      </w:tr>
      <w:tr w:rsidR="00267796" w14:paraId="597ACCFD" w14:textId="77777777" w:rsidTr="00744E3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5F2B70" w14:textId="77777777" w:rsidR="00267796" w:rsidRDefault="00267796" w:rsidP="0026779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6122A86" w14:textId="77777777" w:rsidR="00267796" w:rsidRDefault="00267796" w:rsidP="00267796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24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1F6316B" w14:textId="77777777" w:rsidR="00267796" w:rsidRDefault="00267796" w:rsidP="00267796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582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CDA2E41" w14:textId="77777777" w:rsidR="00267796" w:rsidRDefault="00531046" w:rsidP="00E006EB">
            <w:pPr>
              <w:pStyle w:val="normal-000013"/>
            </w:pPr>
            <w:r>
              <w:t>Jedan učenik boluje od dijabetes</w:t>
            </w:r>
            <w:r w:rsidR="00D375CE">
              <w:t>a</w:t>
            </w:r>
            <w:r w:rsidR="00744E3A">
              <w:t>.</w:t>
            </w:r>
          </w:p>
          <w:p w14:paraId="1CD2AE70" w14:textId="5C16B514" w:rsidR="00744E3A" w:rsidRDefault="00744E3A" w:rsidP="00E006EB">
            <w:pPr>
              <w:pStyle w:val="normal-000013"/>
            </w:pPr>
            <w:r>
              <w:t>Jedan učenik s invaliditetom je teško pokretan i ima pratnju pomoćnika u nastavi.</w:t>
            </w:r>
          </w:p>
        </w:tc>
      </w:tr>
      <w:tr w:rsidR="00267796" w14:paraId="1A5BD717" w14:textId="77777777" w:rsidTr="00744E3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716D8A1" w14:textId="77777777" w:rsidR="00267796" w:rsidRDefault="00267796" w:rsidP="00267796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272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28186B6" w14:textId="77777777" w:rsidR="00267796" w:rsidRDefault="00267796" w:rsidP="00267796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582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E19AF02" w14:textId="77777777" w:rsidR="00267796" w:rsidRDefault="00267796" w:rsidP="00267796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267796" w14:paraId="7F7E3561" w14:textId="77777777" w:rsidTr="00744E3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574E64" w14:textId="77777777" w:rsidR="00267796" w:rsidRDefault="00267796" w:rsidP="0026779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6745A5" w14:textId="77777777" w:rsidR="00267796" w:rsidRDefault="00267796" w:rsidP="00267796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27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E79352" w14:textId="77777777" w:rsidR="00267796" w:rsidRDefault="00267796" w:rsidP="00267796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582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7DC51F72" w14:textId="354A3052" w:rsidR="00D375CE" w:rsidRDefault="00762E0F" w:rsidP="00D47C2C">
            <w:pPr>
              <w:pStyle w:val="listparagraph-000057"/>
            </w:pPr>
            <w:r>
              <w:t>Dvorac Trakošćan, Muzej krapinsk</w:t>
            </w:r>
            <w:r w:rsidR="00F447CC">
              <w:t>ih</w:t>
            </w:r>
            <w:r>
              <w:t xml:space="preserve"> </w:t>
            </w:r>
            <w:r w:rsidR="00F447CC">
              <w:t>neandertalaca</w:t>
            </w:r>
            <w:r w:rsidR="00531046">
              <w:t>,</w:t>
            </w:r>
            <w:r>
              <w:t xml:space="preserve"> Tehnički muzej</w:t>
            </w:r>
            <w:r w:rsidR="003E4FC6">
              <w:t xml:space="preserve"> (bez planetarija)</w:t>
            </w:r>
            <w:r>
              <w:t xml:space="preserve">, Muzej mamurluka, </w:t>
            </w:r>
            <w:r w:rsidR="00F447CC">
              <w:t>Zabavni centar</w:t>
            </w:r>
            <w:r>
              <w:t xml:space="preserve"> </w:t>
            </w:r>
            <w:proofErr w:type="spellStart"/>
            <w:r>
              <w:t>Amazinga</w:t>
            </w:r>
            <w:proofErr w:type="spellEnd"/>
            <w:r>
              <w:t xml:space="preserve">, </w:t>
            </w:r>
          </w:p>
          <w:p w14:paraId="7A2C8CA8" w14:textId="77777777" w:rsidR="00D375CE" w:rsidRDefault="00D375CE" w:rsidP="00D47C2C">
            <w:pPr>
              <w:pStyle w:val="listparagraph-000057"/>
            </w:pPr>
          </w:p>
          <w:p w14:paraId="261601A7" w14:textId="77777777" w:rsidR="00D375CE" w:rsidRDefault="00D375CE" w:rsidP="00D47C2C">
            <w:pPr>
              <w:pStyle w:val="listparagraph-000057"/>
            </w:pPr>
            <w:r>
              <w:t xml:space="preserve">Samostalno je dogovoren posjet HTV-u 10.04. </w:t>
            </w:r>
          </w:p>
          <w:p w14:paraId="51745E33" w14:textId="1A1D0531" w:rsidR="00D375CE" w:rsidRDefault="00D375CE" w:rsidP="00D47C2C">
            <w:pPr>
              <w:pStyle w:val="listparagraph-000057"/>
            </w:pPr>
            <w:r>
              <w:t>kroz jutro.</w:t>
            </w:r>
          </w:p>
          <w:p w14:paraId="665CDB86" w14:textId="77777777" w:rsidR="00D375CE" w:rsidRDefault="00D375CE" w:rsidP="00D47C2C">
            <w:pPr>
              <w:pStyle w:val="listparagraph-000057"/>
            </w:pPr>
          </w:p>
          <w:p w14:paraId="23FF6B47" w14:textId="0A428C35" w:rsidR="00F447CC" w:rsidRDefault="00D375CE" w:rsidP="00D47C2C">
            <w:pPr>
              <w:pStyle w:val="listparagraph-000057"/>
            </w:pPr>
            <w:r>
              <w:t xml:space="preserve">Organizirati i </w:t>
            </w:r>
            <w:r w:rsidR="00762E0F">
              <w:t>dis</w:t>
            </w:r>
            <w:r w:rsidR="00F447CC">
              <w:t>k</w:t>
            </w:r>
            <w:r w:rsidR="00762E0F">
              <w:t>o</w:t>
            </w:r>
            <w:r>
              <w:t>/</w:t>
            </w:r>
            <w:r w:rsidR="00762E0F">
              <w:t>zabavn</w:t>
            </w:r>
            <w:r>
              <w:t>u</w:t>
            </w:r>
            <w:r w:rsidR="00762E0F">
              <w:t xml:space="preserve"> večer 9.4.i 10.4.</w:t>
            </w:r>
          </w:p>
          <w:p w14:paraId="530B9C76" w14:textId="75EE5508" w:rsidR="00267796" w:rsidRDefault="00267796" w:rsidP="00D47C2C">
            <w:pPr>
              <w:pStyle w:val="listparagraph-000057"/>
            </w:pPr>
          </w:p>
        </w:tc>
      </w:tr>
      <w:tr w:rsidR="00267796" w14:paraId="6AD25701" w14:textId="77777777" w:rsidTr="00744E3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D2B443" w14:textId="77777777" w:rsidR="00267796" w:rsidRDefault="00267796" w:rsidP="0026779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5A4914" w14:textId="77777777" w:rsidR="00267796" w:rsidRDefault="00267796" w:rsidP="00267796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27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B25CD4" w14:textId="77777777" w:rsidR="00267796" w:rsidRDefault="00267796" w:rsidP="00267796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582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A025AF" w14:textId="77777777" w:rsidR="00267796" w:rsidRDefault="00267796" w:rsidP="00267796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267796" w14:paraId="637DC193" w14:textId="77777777" w:rsidTr="00744E3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60B68E" w14:textId="77777777" w:rsidR="00267796" w:rsidRDefault="00267796" w:rsidP="0026779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481C5B" w14:textId="77777777" w:rsidR="00267796" w:rsidRDefault="00267796" w:rsidP="00267796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27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74C6CC" w14:textId="77777777" w:rsidR="00267796" w:rsidRDefault="00267796" w:rsidP="00267796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582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AFB3DC7" w14:textId="6C9C9D0F" w:rsidR="00267796" w:rsidRDefault="00C87DC7" w:rsidP="00C87DC7">
            <w:pPr>
              <w:pStyle w:val="listparagraph-000089"/>
              <w:jc w:val="left"/>
            </w:pPr>
            <w:r>
              <w:t>X</w:t>
            </w:r>
            <w:r w:rsidR="00267796">
              <w:t xml:space="preserve"> </w:t>
            </w:r>
            <w:r w:rsidR="000432CA">
              <w:t xml:space="preserve"> Centar Zagreba, Gornji grad, te Maksimir ili Mirogoj ovisno o</w:t>
            </w:r>
            <w:r w:rsidR="00CF4EBD">
              <w:t xml:space="preserve"> trajanju ostalih aktivn</w:t>
            </w:r>
            <w:r w:rsidR="00744E3A">
              <w:t>osti</w:t>
            </w:r>
          </w:p>
        </w:tc>
      </w:tr>
      <w:tr w:rsidR="00267796" w14:paraId="1E146A26" w14:textId="77777777" w:rsidTr="00744E3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A780CC6" w14:textId="77777777" w:rsidR="00267796" w:rsidRDefault="00267796" w:rsidP="00267796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5349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A8F091C" w14:textId="77777777" w:rsidR="00267796" w:rsidRDefault="00267796" w:rsidP="00267796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32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5D3057" w14:textId="77777777" w:rsidR="00267796" w:rsidRDefault="00267796" w:rsidP="00267796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267796" w14:paraId="7E782CE1" w14:textId="77777777" w:rsidTr="00744E3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39070E" w14:textId="77777777" w:rsidR="00267796" w:rsidRDefault="00267796" w:rsidP="0026779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D04FFE" w14:textId="77777777" w:rsidR="00267796" w:rsidRDefault="00267796" w:rsidP="00267796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88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99AE0C" w14:textId="77777777" w:rsidR="00267796" w:rsidRDefault="00267796" w:rsidP="00267796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12B6D60F" w14:textId="77777777" w:rsidR="00267796" w:rsidRDefault="00267796" w:rsidP="00267796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32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3EACCF" w14:textId="3FB69461" w:rsidR="00267796" w:rsidRDefault="00267796" w:rsidP="00267796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267796" w14:paraId="10F7374E" w14:textId="77777777" w:rsidTr="00744E3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5EAFF8" w14:textId="77777777" w:rsidR="00267796" w:rsidRDefault="00267796" w:rsidP="0026779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2919D3A" w14:textId="77777777" w:rsidR="00267796" w:rsidRDefault="00267796" w:rsidP="00267796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88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4995A1" w14:textId="77777777" w:rsidR="00267796" w:rsidRDefault="00267796" w:rsidP="00267796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32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FE4058" w14:textId="77777777" w:rsidR="00267796" w:rsidRDefault="00267796" w:rsidP="00267796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267796" w14:paraId="68167366" w14:textId="77777777" w:rsidTr="00744E3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115BD0" w14:textId="77777777" w:rsidR="00267796" w:rsidRDefault="00267796" w:rsidP="0026779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FC2868" w14:textId="77777777" w:rsidR="00267796" w:rsidRDefault="00267796" w:rsidP="00267796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88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A702B6" w14:textId="77777777" w:rsidR="00267796" w:rsidRDefault="00267796" w:rsidP="00267796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32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1FCD5F" w14:textId="77777777" w:rsidR="00267796" w:rsidRDefault="00267796" w:rsidP="00267796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11568F">
              <w:t>X</w:t>
            </w:r>
          </w:p>
        </w:tc>
      </w:tr>
      <w:tr w:rsidR="00267796" w14:paraId="17B1473A" w14:textId="77777777" w:rsidTr="00744E3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56119B" w14:textId="77777777" w:rsidR="00267796" w:rsidRDefault="00267796" w:rsidP="0026779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0EE4352" w14:textId="77777777" w:rsidR="00267796" w:rsidRDefault="00267796" w:rsidP="00267796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88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997CBB" w14:textId="77777777" w:rsidR="00267796" w:rsidRDefault="00267796" w:rsidP="00267796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32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52C08B" w14:textId="77777777" w:rsidR="00267796" w:rsidRDefault="00267796" w:rsidP="00267796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11568F">
              <w:t>X</w:t>
            </w:r>
          </w:p>
        </w:tc>
      </w:tr>
      <w:tr w:rsidR="00267796" w14:paraId="4D95D576" w14:textId="77777777" w:rsidTr="00744E3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062E6D" w14:textId="77777777" w:rsidR="00267796" w:rsidRDefault="00267796" w:rsidP="0026779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2FC179" w14:textId="77777777" w:rsidR="00267796" w:rsidRDefault="00267796" w:rsidP="00267796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88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1E0970" w14:textId="77777777" w:rsidR="00267796" w:rsidRDefault="00267796" w:rsidP="00267796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32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5CD64B" w14:textId="77777777" w:rsidR="00267796" w:rsidRDefault="00267796" w:rsidP="00267796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11568F">
              <w:t>X</w:t>
            </w:r>
          </w:p>
        </w:tc>
      </w:tr>
      <w:tr w:rsidR="00267796" w14:paraId="6F942A99" w14:textId="77777777" w:rsidTr="00744E3A">
        <w:tc>
          <w:tcPr>
            <w:tcW w:w="901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2ADE05" w14:textId="77777777" w:rsidR="00267796" w:rsidRDefault="00267796" w:rsidP="00267796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267796" w14:paraId="0EB2E20F" w14:textId="77777777" w:rsidTr="00744E3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33260C" w14:textId="77777777" w:rsidR="00267796" w:rsidRDefault="00267796" w:rsidP="0026779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190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475495" w14:textId="77777777" w:rsidR="00267796" w:rsidRDefault="00267796" w:rsidP="00267796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664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8490C7" w14:textId="28E33224" w:rsidR="00267796" w:rsidRPr="00C87DC7" w:rsidRDefault="00CF4EBD" w:rsidP="00267796">
            <w:pPr>
              <w:pStyle w:val="listparagraph-000080"/>
              <w:rPr>
                <w:b/>
              </w:rPr>
            </w:pPr>
            <w:r>
              <w:rPr>
                <w:rStyle w:val="defaultparagraphfont-000107"/>
                <w:b/>
                <w:color w:val="auto"/>
              </w:rPr>
              <w:t>2</w:t>
            </w:r>
            <w:r w:rsidR="00744E3A">
              <w:rPr>
                <w:rStyle w:val="defaultparagraphfont-000107"/>
                <w:b/>
                <w:color w:val="auto"/>
              </w:rPr>
              <w:t>1</w:t>
            </w:r>
            <w:r w:rsidR="00B55F78">
              <w:rPr>
                <w:rStyle w:val="defaultparagraphfont-000107"/>
                <w:b/>
                <w:color w:val="auto"/>
              </w:rPr>
              <w:t>.</w:t>
            </w:r>
            <w:r w:rsidR="00422843">
              <w:rPr>
                <w:rStyle w:val="defaultparagraphfont-000107"/>
                <w:b/>
                <w:color w:val="auto"/>
              </w:rPr>
              <w:t>1</w:t>
            </w:r>
            <w:r w:rsidR="00B55F78">
              <w:rPr>
                <w:rStyle w:val="defaultparagraphfont-000107"/>
                <w:b/>
                <w:color w:val="auto"/>
              </w:rPr>
              <w:t>.</w:t>
            </w:r>
            <w:r w:rsidR="0011568F" w:rsidRPr="00C87DC7">
              <w:rPr>
                <w:rStyle w:val="defaultparagraphfont-000107"/>
                <w:b/>
                <w:color w:val="auto"/>
              </w:rPr>
              <w:t>202</w:t>
            </w:r>
            <w:r w:rsidR="00744E3A">
              <w:rPr>
                <w:rStyle w:val="defaultparagraphfont-000107"/>
                <w:b/>
                <w:color w:val="auto"/>
              </w:rPr>
              <w:t>5</w:t>
            </w:r>
            <w:r w:rsidR="00C87DC7" w:rsidRPr="00C87DC7">
              <w:rPr>
                <w:rStyle w:val="defaultparagraphfont-000107"/>
                <w:b/>
                <w:color w:val="auto"/>
              </w:rPr>
              <w:t>.</w:t>
            </w:r>
            <w:r w:rsidR="00B55F78">
              <w:rPr>
                <w:rStyle w:val="defaultparagraphfont-000107"/>
                <w:b/>
                <w:color w:val="auto"/>
              </w:rPr>
              <w:t xml:space="preserve"> do 1</w:t>
            </w:r>
            <w:r w:rsidR="000432CA">
              <w:rPr>
                <w:rStyle w:val="defaultparagraphfont-000107"/>
                <w:b/>
                <w:color w:val="auto"/>
              </w:rPr>
              <w:t>4</w:t>
            </w:r>
            <w:r w:rsidR="00B55F78">
              <w:rPr>
                <w:rStyle w:val="defaultparagraphfont-000107"/>
                <w:b/>
                <w:color w:val="auto"/>
              </w:rPr>
              <w:t>:00 sati</w:t>
            </w:r>
          </w:p>
        </w:tc>
      </w:tr>
      <w:tr w:rsidR="00267796" w14:paraId="6683EFEA" w14:textId="77777777" w:rsidTr="00744E3A">
        <w:tc>
          <w:tcPr>
            <w:tcW w:w="580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972306" w14:textId="77777777" w:rsidR="00267796" w:rsidRDefault="00267796" w:rsidP="00267796">
            <w:pPr>
              <w:pStyle w:val="listparagraph-000080"/>
            </w:pPr>
            <w:r>
              <w:rPr>
                <w:rStyle w:val="defaultparagraphfont-000004"/>
              </w:rPr>
              <w:lastRenderedPageBreak/>
              <w:t>Razmatra</w:t>
            </w:r>
            <w:r w:rsidR="0011568F">
              <w:rPr>
                <w:rStyle w:val="defaultparagraphfont-000004"/>
              </w:rPr>
              <w:t xml:space="preserve">nje ponuda održat će se u školi </w:t>
            </w: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17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27AB9E" w14:textId="7004070B" w:rsidR="00267796" w:rsidRPr="00192D91" w:rsidRDefault="00744E3A" w:rsidP="00267796">
            <w:pPr>
              <w:pStyle w:val="listparagraph-000057"/>
              <w:rPr>
                <w:b/>
              </w:rPr>
            </w:pPr>
            <w:r>
              <w:rPr>
                <w:b/>
              </w:rPr>
              <w:t>29</w:t>
            </w:r>
            <w:r w:rsidR="0011568F" w:rsidRPr="00192D91">
              <w:rPr>
                <w:b/>
              </w:rPr>
              <w:t>.</w:t>
            </w:r>
            <w:r w:rsidR="00422843">
              <w:rPr>
                <w:b/>
              </w:rPr>
              <w:t xml:space="preserve"> 01 </w:t>
            </w:r>
            <w:r w:rsidR="0011568F" w:rsidRPr="00192D91">
              <w:rPr>
                <w:b/>
              </w:rPr>
              <w:t>.202</w:t>
            </w:r>
            <w:r w:rsidR="000432CA">
              <w:rPr>
                <w:b/>
              </w:rPr>
              <w:t>5</w:t>
            </w:r>
            <w:r w:rsidR="0011568F" w:rsidRPr="00192D91">
              <w:rPr>
                <w:b/>
              </w:rPr>
              <w:t>.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0EFB1C6" w14:textId="2B7541C1" w:rsidR="00267796" w:rsidRPr="00192D91" w:rsidRDefault="00267796" w:rsidP="00267796">
            <w:pPr>
              <w:pStyle w:val="listparagraph-000111"/>
              <w:rPr>
                <w:b/>
              </w:rPr>
            </w:pPr>
            <w:r w:rsidRPr="00192D91">
              <w:rPr>
                <w:rStyle w:val="defaultparagraphfont-000004"/>
                <w:b/>
              </w:rPr>
              <w:t>u</w:t>
            </w:r>
            <w:r w:rsidR="0011568F" w:rsidRPr="00192D91">
              <w:rPr>
                <w:rStyle w:val="defaultparagraphfont-000004"/>
                <w:b/>
              </w:rPr>
              <w:t xml:space="preserve"> </w:t>
            </w:r>
            <w:r w:rsidR="00B55F78">
              <w:rPr>
                <w:rStyle w:val="defaultparagraphfont-000004"/>
                <w:b/>
              </w:rPr>
              <w:t>1</w:t>
            </w:r>
            <w:r w:rsidR="0075431E">
              <w:rPr>
                <w:rStyle w:val="defaultparagraphfont-000004"/>
                <w:b/>
              </w:rPr>
              <w:t>8</w:t>
            </w:r>
            <w:r w:rsidR="000432CA">
              <w:rPr>
                <w:rStyle w:val="defaultparagraphfont-000004"/>
                <w:b/>
              </w:rPr>
              <w:t>:</w:t>
            </w:r>
            <w:r w:rsidR="0075431E">
              <w:rPr>
                <w:rStyle w:val="defaultparagraphfont-000004"/>
                <w:b/>
              </w:rPr>
              <w:t>3</w:t>
            </w:r>
            <w:r w:rsidR="000432CA">
              <w:rPr>
                <w:rStyle w:val="defaultparagraphfont-000004"/>
                <w:b/>
              </w:rPr>
              <w:t>0</w:t>
            </w:r>
            <w:r w:rsidR="0011568F" w:rsidRPr="00192D91">
              <w:rPr>
                <w:rStyle w:val="defaultparagraphfont-000004"/>
                <w:b/>
              </w:rPr>
              <w:t xml:space="preserve"> </w:t>
            </w:r>
            <w:r w:rsidRPr="00192D91">
              <w:rPr>
                <w:rStyle w:val="defaultparagraphfont-000004"/>
                <w:b/>
              </w:rPr>
              <w:t>sati</w:t>
            </w:r>
            <w:r w:rsidRPr="00192D91">
              <w:rPr>
                <w:b/>
              </w:rPr>
              <w:t xml:space="preserve"> </w:t>
            </w:r>
          </w:p>
        </w:tc>
      </w:tr>
    </w:tbl>
    <w:p w14:paraId="6E97CEEE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50EA6204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4ABF2079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214DA6D0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3B053FC5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536C49F9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7C5EB463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583B3F7C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73FF6C42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28E9159E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10EF08C5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3D303426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7D4D73B0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1F5C17A2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2B035C86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3B013CC6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39854555" w14:textId="77777777" w:rsidR="00946734" w:rsidRPr="00D47C2C" w:rsidRDefault="007F3798" w:rsidP="00D47C2C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sectPr w:rsidR="00946734" w:rsidRPr="00D47C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6E19FF"/>
    <w:multiLevelType w:val="hybridMultilevel"/>
    <w:tmpl w:val="A2029878"/>
    <w:lvl w:ilvl="0" w:tplc="F030260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98"/>
    <w:rsid w:val="00037FE4"/>
    <w:rsid w:val="000432CA"/>
    <w:rsid w:val="00066265"/>
    <w:rsid w:val="0011568F"/>
    <w:rsid w:val="00170F21"/>
    <w:rsid w:val="00192D91"/>
    <w:rsid w:val="0021220A"/>
    <w:rsid w:val="00267796"/>
    <w:rsid w:val="00341E1F"/>
    <w:rsid w:val="00361639"/>
    <w:rsid w:val="00392CC6"/>
    <w:rsid w:val="003C6E3E"/>
    <w:rsid w:val="003E4FC6"/>
    <w:rsid w:val="00422843"/>
    <w:rsid w:val="00456835"/>
    <w:rsid w:val="00531046"/>
    <w:rsid w:val="005A425C"/>
    <w:rsid w:val="005D2135"/>
    <w:rsid w:val="0069269A"/>
    <w:rsid w:val="006F4155"/>
    <w:rsid w:val="00744E3A"/>
    <w:rsid w:val="0075431E"/>
    <w:rsid w:val="00762E0F"/>
    <w:rsid w:val="007D76E4"/>
    <w:rsid w:val="007F3798"/>
    <w:rsid w:val="00885CA6"/>
    <w:rsid w:val="00946734"/>
    <w:rsid w:val="00973E9F"/>
    <w:rsid w:val="009E14C5"/>
    <w:rsid w:val="00A549FB"/>
    <w:rsid w:val="00B55F78"/>
    <w:rsid w:val="00BD5F10"/>
    <w:rsid w:val="00C87DC7"/>
    <w:rsid w:val="00CC03FE"/>
    <w:rsid w:val="00CF4EBD"/>
    <w:rsid w:val="00D375CE"/>
    <w:rsid w:val="00D47C2C"/>
    <w:rsid w:val="00D7339A"/>
    <w:rsid w:val="00DF32FE"/>
    <w:rsid w:val="00E006EB"/>
    <w:rsid w:val="00E729AF"/>
    <w:rsid w:val="00E84DD4"/>
    <w:rsid w:val="00F11BC5"/>
    <w:rsid w:val="00F150A2"/>
    <w:rsid w:val="00F447CC"/>
    <w:rsid w:val="00F65AE5"/>
    <w:rsid w:val="00F6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287B3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47C2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7C2C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895</Words>
  <Characters>5106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Ivana Glavinić</cp:lastModifiedBy>
  <cp:revision>9</cp:revision>
  <cp:lastPrinted>2023-12-05T13:34:00Z</cp:lastPrinted>
  <dcterms:created xsi:type="dcterms:W3CDTF">2024-12-02T13:15:00Z</dcterms:created>
  <dcterms:modified xsi:type="dcterms:W3CDTF">2025-01-09T12:13:00Z</dcterms:modified>
</cp:coreProperties>
</file>