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C5B" w:rsidRPr="00B64598" w:rsidRDefault="00E37C5B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>Na temelju čl</w:t>
      </w:r>
      <w:r w:rsidR="00842A13" w:rsidRPr="00B64598">
        <w:rPr>
          <w:sz w:val="24"/>
          <w:szCs w:val="24"/>
        </w:rPr>
        <w:t>anka 58. i članka 118. Zakona o odgoju i obrazovanju u osnovnoj i srednjoj školi (</w:t>
      </w:r>
      <w:r w:rsidR="00137B8D" w:rsidRPr="00B64598">
        <w:rPr>
          <w:sz w:val="24"/>
          <w:szCs w:val="24"/>
        </w:rPr>
        <w:t>NN 87/08, 86/09, 92/10, 105/10, 90/11, 5/12, 16/12, 86/12, 126/12, 94/13, 152/14, 07/17, 68/18, 98/19, 64/20</w:t>
      </w:r>
      <w:r w:rsidR="00842A13" w:rsidRPr="00B64598">
        <w:rPr>
          <w:sz w:val="24"/>
          <w:szCs w:val="24"/>
        </w:rPr>
        <w:t xml:space="preserve">) te članka </w:t>
      </w:r>
      <w:r w:rsidR="00B64598" w:rsidRPr="00B64598">
        <w:rPr>
          <w:sz w:val="24"/>
          <w:szCs w:val="24"/>
        </w:rPr>
        <w:t>58</w:t>
      </w:r>
      <w:r w:rsidR="00842A13" w:rsidRPr="00B64598">
        <w:rPr>
          <w:sz w:val="24"/>
          <w:szCs w:val="24"/>
        </w:rPr>
        <w:t>.</w:t>
      </w:r>
      <w:r w:rsidR="00165AC3" w:rsidRPr="00B64598">
        <w:rPr>
          <w:sz w:val="24"/>
          <w:szCs w:val="24"/>
        </w:rPr>
        <w:t xml:space="preserve"> </w:t>
      </w:r>
      <w:r w:rsidRPr="00B64598">
        <w:rPr>
          <w:sz w:val="24"/>
          <w:szCs w:val="24"/>
        </w:rPr>
        <w:t>Statuta Osnovne škole Stjepana Ivičevića</w:t>
      </w:r>
      <w:r w:rsidR="00B64598" w:rsidRPr="00B64598">
        <w:rPr>
          <w:sz w:val="24"/>
          <w:szCs w:val="24"/>
        </w:rPr>
        <w:t xml:space="preserve">, </w:t>
      </w:r>
      <w:r w:rsidRPr="00B64598">
        <w:rPr>
          <w:sz w:val="24"/>
          <w:szCs w:val="24"/>
        </w:rPr>
        <w:t xml:space="preserve">Makarska, Školski odbor na </w:t>
      </w:r>
      <w:r w:rsidR="00B64598" w:rsidRPr="00B64598">
        <w:rPr>
          <w:sz w:val="24"/>
          <w:szCs w:val="24"/>
        </w:rPr>
        <w:t>e-</w:t>
      </w:r>
      <w:r w:rsidRPr="00B64598">
        <w:rPr>
          <w:sz w:val="24"/>
          <w:szCs w:val="24"/>
        </w:rPr>
        <w:t xml:space="preserve">sjednici održanoj dana </w:t>
      </w:r>
      <w:r w:rsidR="00B64598" w:rsidRPr="00B64598">
        <w:rPr>
          <w:sz w:val="24"/>
          <w:szCs w:val="24"/>
        </w:rPr>
        <w:t>30</w:t>
      </w:r>
      <w:r w:rsidR="00165AC3" w:rsidRPr="00B64598">
        <w:rPr>
          <w:sz w:val="24"/>
          <w:szCs w:val="24"/>
        </w:rPr>
        <w:t>.</w:t>
      </w:r>
      <w:r w:rsidR="00B64598" w:rsidRPr="00B64598">
        <w:rPr>
          <w:sz w:val="24"/>
          <w:szCs w:val="24"/>
        </w:rPr>
        <w:t>12</w:t>
      </w:r>
      <w:r w:rsidR="00165AC3" w:rsidRPr="00B64598">
        <w:rPr>
          <w:sz w:val="24"/>
          <w:szCs w:val="24"/>
        </w:rPr>
        <w:t>.</w:t>
      </w:r>
      <w:r w:rsidR="00B64598" w:rsidRPr="00B64598">
        <w:rPr>
          <w:sz w:val="24"/>
          <w:szCs w:val="24"/>
        </w:rPr>
        <w:t>2020</w:t>
      </w:r>
      <w:r w:rsidR="00165AC3" w:rsidRPr="00B64598">
        <w:rPr>
          <w:sz w:val="24"/>
          <w:szCs w:val="24"/>
        </w:rPr>
        <w:t>.</w:t>
      </w:r>
      <w:r w:rsidR="00842A13" w:rsidRPr="00B64598">
        <w:rPr>
          <w:sz w:val="24"/>
          <w:szCs w:val="24"/>
        </w:rPr>
        <w:t xml:space="preserve"> nakon provedene rasprave  na</w:t>
      </w:r>
      <w:r w:rsidR="00E15314" w:rsidRPr="00B64598">
        <w:rPr>
          <w:sz w:val="24"/>
          <w:szCs w:val="24"/>
        </w:rPr>
        <w:t xml:space="preserve"> Učiteljsk</w:t>
      </w:r>
      <w:r w:rsidR="00842A13" w:rsidRPr="00B64598">
        <w:rPr>
          <w:sz w:val="24"/>
          <w:szCs w:val="24"/>
        </w:rPr>
        <w:t xml:space="preserve">om </w:t>
      </w:r>
      <w:r w:rsidR="00E15314" w:rsidRPr="00B64598">
        <w:rPr>
          <w:sz w:val="24"/>
          <w:szCs w:val="24"/>
        </w:rPr>
        <w:t>vijeć</w:t>
      </w:r>
      <w:r w:rsidR="00842A13" w:rsidRPr="00B64598">
        <w:rPr>
          <w:sz w:val="24"/>
          <w:szCs w:val="24"/>
        </w:rPr>
        <w:t>u</w:t>
      </w:r>
      <w:r w:rsidR="00E15314" w:rsidRPr="00B64598">
        <w:rPr>
          <w:sz w:val="24"/>
          <w:szCs w:val="24"/>
        </w:rPr>
        <w:t>,Vijeć</w:t>
      </w:r>
      <w:r w:rsidR="00842A13" w:rsidRPr="00B64598">
        <w:rPr>
          <w:sz w:val="24"/>
          <w:szCs w:val="24"/>
        </w:rPr>
        <w:t xml:space="preserve">u </w:t>
      </w:r>
      <w:r w:rsidR="00E15314" w:rsidRPr="00B64598">
        <w:rPr>
          <w:sz w:val="24"/>
          <w:szCs w:val="24"/>
        </w:rPr>
        <w:t>roditelja i Vijeć</w:t>
      </w:r>
      <w:r w:rsidR="00842A13" w:rsidRPr="00B64598">
        <w:rPr>
          <w:sz w:val="24"/>
          <w:szCs w:val="24"/>
        </w:rPr>
        <w:t>u učenika</w:t>
      </w:r>
      <w:r w:rsidR="00E15314" w:rsidRPr="00B64598">
        <w:rPr>
          <w:sz w:val="24"/>
          <w:szCs w:val="24"/>
        </w:rPr>
        <w:t xml:space="preserve"> Škole </w:t>
      </w:r>
      <w:r w:rsidRPr="00B64598">
        <w:rPr>
          <w:sz w:val="24"/>
          <w:szCs w:val="24"/>
        </w:rPr>
        <w:t>donio je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E37C5B">
      <w:pPr>
        <w:jc w:val="center"/>
        <w:rPr>
          <w:b/>
          <w:bCs/>
          <w:sz w:val="24"/>
          <w:szCs w:val="24"/>
        </w:rPr>
      </w:pPr>
      <w:r w:rsidRPr="00B64598">
        <w:rPr>
          <w:b/>
          <w:bCs/>
          <w:sz w:val="24"/>
          <w:szCs w:val="24"/>
        </w:rPr>
        <w:t>P R A V I L N I K</w:t>
      </w:r>
    </w:p>
    <w:p w:rsidR="00E37C5B" w:rsidRPr="00B64598" w:rsidRDefault="00E37C5B">
      <w:pPr>
        <w:jc w:val="center"/>
        <w:rPr>
          <w:b/>
          <w:bCs/>
          <w:sz w:val="24"/>
          <w:szCs w:val="24"/>
        </w:rPr>
      </w:pPr>
      <w:r w:rsidRPr="00B64598">
        <w:rPr>
          <w:b/>
          <w:bCs/>
          <w:sz w:val="24"/>
          <w:szCs w:val="24"/>
        </w:rPr>
        <w:t>O KUĆNOM REDU</w:t>
      </w:r>
    </w:p>
    <w:p w:rsidR="00E37C5B" w:rsidRPr="00B64598" w:rsidRDefault="00E37C5B">
      <w:pPr>
        <w:jc w:val="center"/>
        <w:rPr>
          <w:b/>
          <w:bCs/>
          <w:sz w:val="24"/>
          <w:szCs w:val="24"/>
        </w:rPr>
      </w:pP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E37C5B">
      <w:pPr>
        <w:rPr>
          <w:sz w:val="24"/>
          <w:szCs w:val="24"/>
        </w:rPr>
      </w:pPr>
      <w:r w:rsidRPr="00B64598">
        <w:rPr>
          <w:sz w:val="24"/>
          <w:szCs w:val="24"/>
        </w:rPr>
        <w:t>I  OPĆE ODREDBE</w:t>
      </w:r>
    </w:p>
    <w:p w:rsidR="00B64598" w:rsidRPr="00B64598" w:rsidRDefault="00B64598">
      <w:pPr>
        <w:jc w:val="center"/>
        <w:rPr>
          <w:sz w:val="24"/>
          <w:szCs w:val="24"/>
        </w:rPr>
      </w:pP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1.</w:t>
      </w:r>
    </w:p>
    <w:p w:rsidR="00B64598" w:rsidRPr="00B64598" w:rsidRDefault="00B64598" w:rsidP="008D7CF9">
      <w:pPr>
        <w:jc w:val="both"/>
        <w:rPr>
          <w:sz w:val="24"/>
          <w:szCs w:val="24"/>
        </w:rPr>
      </w:pPr>
    </w:p>
    <w:p w:rsidR="00E15314" w:rsidRPr="00B64598" w:rsidRDefault="00B64598" w:rsidP="00B64598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Pravilnikom o kućnom redu (u daljem tekstu: Pravilnik) Osnovne škole Stjepana Ivičevića, Makarska</w:t>
      </w:r>
      <w:r w:rsidR="00E15314" w:rsidRPr="00B64598">
        <w:rPr>
          <w:sz w:val="24"/>
          <w:szCs w:val="24"/>
        </w:rPr>
        <w:t>,</w:t>
      </w:r>
      <w:r w:rsidR="00E37C5B" w:rsidRPr="00B64598">
        <w:rPr>
          <w:sz w:val="24"/>
          <w:szCs w:val="24"/>
        </w:rPr>
        <w:t xml:space="preserve"> (u daljem tekstu: Škola),</w:t>
      </w:r>
      <w:r w:rsidR="00616AAD" w:rsidRPr="00B64598">
        <w:rPr>
          <w:sz w:val="24"/>
          <w:szCs w:val="24"/>
        </w:rPr>
        <w:t xml:space="preserve"> u</w:t>
      </w:r>
      <w:r w:rsidR="00E15314" w:rsidRPr="00B64598">
        <w:rPr>
          <w:sz w:val="24"/>
          <w:szCs w:val="24"/>
        </w:rPr>
        <w:t>tvrđuju se: pravila i obveze ponašanja u</w:t>
      </w:r>
      <w:r w:rsidRPr="00B64598">
        <w:rPr>
          <w:sz w:val="24"/>
          <w:szCs w:val="24"/>
        </w:rPr>
        <w:t xml:space="preserve"> </w:t>
      </w:r>
      <w:r w:rsidR="00E15314" w:rsidRPr="00B64598">
        <w:rPr>
          <w:sz w:val="24"/>
          <w:szCs w:val="24"/>
        </w:rPr>
        <w:t xml:space="preserve">zatvorenim </w:t>
      </w:r>
      <w:r w:rsidR="00B21BBC" w:rsidRPr="00B64598">
        <w:rPr>
          <w:sz w:val="24"/>
          <w:szCs w:val="24"/>
        </w:rPr>
        <w:t>i</w:t>
      </w:r>
      <w:r w:rsidR="00E15314" w:rsidRPr="00B64598">
        <w:rPr>
          <w:sz w:val="24"/>
          <w:szCs w:val="24"/>
        </w:rPr>
        <w:t xml:space="preserve"> otvorenim prostorima Škole, pravila međusobnih odnosa učenika i učenika i radnika Škole, radno vrijeme, pravila sigurnosti i zaštite od socijalno neprihvatljivih oblika ponašanja, diskriminacije, neprijateljstva i nasilja, način postupanja prema imovini, kršenje kućnog reda i druga pitanja vezana za održavanje kućnog reda.</w:t>
      </w:r>
    </w:p>
    <w:p w:rsidR="00E15314" w:rsidRPr="00B64598" w:rsidRDefault="00E15314" w:rsidP="002A68A1">
      <w:pPr>
        <w:jc w:val="center"/>
        <w:rPr>
          <w:sz w:val="24"/>
          <w:szCs w:val="24"/>
        </w:rPr>
      </w:pP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2.</w:t>
      </w:r>
    </w:p>
    <w:p w:rsidR="00E37C5B" w:rsidRPr="00B64598" w:rsidRDefault="00E37C5B">
      <w:pPr>
        <w:rPr>
          <w:sz w:val="24"/>
          <w:szCs w:val="24"/>
        </w:rPr>
      </w:pPr>
    </w:p>
    <w:p w:rsidR="00B64598" w:rsidRPr="00B64598" w:rsidRDefault="00B64598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Odredbe ovog Pravilnika odnose se na sve osobe koje su zasnovale radni odnos  u Školi, bez obzira  na vrstu radnog odnosa i količinu radnog vremena, osobe koje obavljaju rad u prostorijama Škole, roditelje ili skrbnike, stranke i građane za vrijeme njihova boravka u Školi.</w:t>
      </w:r>
    </w:p>
    <w:p w:rsidR="00E37C5B" w:rsidRPr="00B64598" w:rsidRDefault="00B64598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Osobe iz prethodnog stavka imaju pravo biti upoznate s odredbama ovog Pravilnika koje se na njih odnose.</w:t>
      </w:r>
    </w:p>
    <w:p w:rsidR="00E37C5B" w:rsidRPr="00B64598" w:rsidRDefault="00B64598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Osobe u radnom odnosu u Školi, kao i osobe koje obavljaju rad u prostorijama Škole s odredbama Pravilnika upoznaju se putem oglasne ploče.</w:t>
      </w:r>
    </w:p>
    <w:p w:rsidR="00616AAD" w:rsidRPr="00B64598" w:rsidRDefault="00B64598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Roditelje učenika i učenike  s odredbama ovog Pravilnika upoznat će razrednici na roditeljskim sastancima, odn</w:t>
      </w:r>
      <w:r w:rsidR="00616AAD" w:rsidRPr="00B64598">
        <w:rPr>
          <w:sz w:val="24"/>
          <w:szCs w:val="24"/>
        </w:rPr>
        <w:t>osno</w:t>
      </w:r>
      <w:r w:rsidR="00E37C5B" w:rsidRPr="00B64598">
        <w:rPr>
          <w:sz w:val="24"/>
          <w:szCs w:val="24"/>
        </w:rPr>
        <w:t xml:space="preserve"> sastancima razredne zajednice</w:t>
      </w:r>
      <w:r w:rsidR="00616AAD" w:rsidRPr="00B64598">
        <w:rPr>
          <w:sz w:val="24"/>
          <w:szCs w:val="24"/>
        </w:rPr>
        <w:t>.</w:t>
      </w:r>
    </w:p>
    <w:p w:rsidR="00E37C5B" w:rsidRPr="00B64598" w:rsidRDefault="00B64598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ab/>
      </w:r>
      <w:r w:rsidR="00616AAD" w:rsidRPr="00B64598">
        <w:rPr>
          <w:sz w:val="24"/>
          <w:szCs w:val="24"/>
        </w:rPr>
        <w:t>Pravilnik će se objaviti na internetskim stranicama Škole.</w:t>
      </w:r>
      <w:r w:rsidR="00E37C5B" w:rsidRPr="00B64598">
        <w:rPr>
          <w:sz w:val="24"/>
          <w:szCs w:val="24"/>
        </w:rPr>
        <w:t xml:space="preserve"> </w:t>
      </w:r>
    </w:p>
    <w:p w:rsidR="00E37C5B" w:rsidRPr="00B64598" w:rsidRDefault="00B64598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 xml:space="preserve">Dio odredbi Pravilnika kojima se regulira ponašanje učenika bit će stalno izvješen na </w:t>
      </w:r>
      <w:r w:rsidR="00110C49" w:rsidRPr="00B64598">
        <w:rPr>
          <w:sz w:val="24"/>
          <w:szCs w:val="24"/>
        </w:rPr>
        <w:t>vidljivom mjestu</w:t>
      </w:r>
      <w:r w:rsidR="00110C49" w:rsidRPr="00B64598">
        <w:rPr>
          <w:b/>
          <w:sz w:val="24"/>
          <w:szCs w:val="24"/>
        </w:rPr>
        <w:t xml:space="preserve"> </w:t>
      </w:r>
      <w:r w:rsidR="00110C49" w:rsidRPr="00B64598">
        <w:rPr>
          <w:sz w:val="24"/>
          <w:szCs w:val="24"/>
        </w:rPr>
        <w:t xml:space="preserve">na  </w:t>
      </w:r>
      <w:r w:rsidR="00E37C5B" w:rsidRPr="00B64598">
        <w:rPr>
          <w:sz w:val="24"/>
          <w:szCs w:val="24"/>
        </w:rPr>
        <w:t>oglasnoj ploči za učenike u prizemlju školske zgrade</w:t>
      </w:r>
      <w:r w:rsidR="00110C49" w:rsidRPr="00B64598">
        <w:rPr>
          <w:sz w:val="24"/>
          <w:szCs w:val="24"/>
        </w:rPr>
        <w:t xml:space="preserve"> i u hodnicima Škole</w:t>
      </w:r>
      <w:r w:rsidR="00E37C5B" w:rsidRPr="00B64598">
        <w:rPr>
          <w:sz w:val="24"/>
          <w:szCs w:val="24"/>
        </w:rPr>
        <w:t xml:space="preserve">.  </w:t>
      </w:r>
    </w:p>
    <w:p w:rsidR="0056563A" w:rsidRPr="00B64598" w:rsidRDefault="002A68A1" w:rsidP="00012F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10C49" w:rsidRPr="00B64598">
        <w:rPr>
          <w:sz w:val="24"/>
          <w:szCs w:val="24"/>
        </w:rPr>
        <w:t>Na oglasnoj ploči moraju biti istaknuti brojevi telefona policije, vatrogasaca, hitne pomoći i Državne uprave za zaštitu i spašavanje.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8D4849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 II.  DNEVNI RED I NAČIN RADA</w:t>
      </w:r>
    </w:p>
    <w:p w:rsidR="008D4849" w:rsidRPr="00B64598" w:rsidRDefault="00E37C5B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      </w:t>
      </w:r>
    </w:p>
    <w:p w:rsidR="00E37C5B" w:rsidRPr="00B64598" w:rsidRDefault="00E37C5B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 1. Obveze radnika </w:t>
      </w:r>
    </w:p>
    <w:p w:rsidR="00E37C5B" w:rsidRPr="00B64598" w:rsidRDefault="00E37C5B" w:rsidP="002A68A1">
      <w:pPr>
        <w:jc w:val="center"/>
        <w:rPr>
          <w:sz w:val="24"/>
          <w:szCs w:val="24"/>
        </w:rPr>
      </w:pP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3A4BE7" w:rsidRPr="00B64598">
        <w:rPr>
          <w:sz w:val="24"/>
          <w:szCs w:val="24"/>
        </w:rPr>
        <w:t>3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012F1F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 xml:space="preserve">Radnici su dužni savjesno i stručno obavljati poslove radnog mjesta na kojem rade, pridržavajući se važećih propisa i </w:t>
      </w:r>
      <w:r w:rsidR="0056563A" w:rsidRPr="00B64598">
        <w:rPr>
          <w:sz w:val="24"/>
          <w:szCs w:val="24"/>
        </w:rPr>
        <w:t>uput</w:t>
      </w:r>
      <w:r w:rsidR="00E37C5B" w:rsidRPr="00B64598">
        <w:rPr>
          <w:sz w:val="24"/>
          <w:szCs w:val="24"/>
        </w:rPr>
        <w:t>a ravnatelja.</w:t>
      </w:r>
    </w:p>
    <w:p w:rsidR="008D7CF9" w:rsidRPr="00B64598" w:rsidRDefault="008D7CF9" w:rsidP="008D7CF9">
      <w:pPr>
        <w:jc w:val="both"/>
        <w:rPr>
          <w:sz w:val="24"/>
          <w:szCs w:val="24"/>
        </w:rPr>
      </w:pPr>
    </w:p>
    <w:p w:rsidR="00E37C5B" w:rsidRPr="00B64598" w:rsidRDefault="00E37C5B" w:rsidP="00A9218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3A4BE7" w:rsidRPr="00B64598">
        <w:rPr>
          <w:sz w:val="24"/>
          <w:szCs w:val="24"/>
        </w:rPr>
        <w:t>4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012F1F" w:rsidRDefault="00012F1F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Dnevno radno vrijeme određuje ravnatelj Škole u skladu da zahtjevima godišnjeg plana i programa rada Škole.</w:t>
      </w:r>
    </w:p>
    <w:p w:rsidR="00E37C5B" w:rsidRPr="00B64598" w:rsidRDefault="00012F1F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Radnici Škole dužni su pridržavati se dnevnog radnog vremena.</w:t>
      </w:r>
    </w:p>
    <w:p w:rsidR="00E37C5B" w:rsidRPr="00B64598" w:rsidRDefault="00012F1F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Dnevni red rada Škole dužni su poštivati roditelji, stranke i građani.</w:t>
      </w:r>
    </w:p>
    <w:p w:rsidR="00E37C5B" w:rsidRPr="00B64598" w:rsidRDefault="00E37C5B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                                         </w:t>
      </w: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3A4BE7" w:rsidRPr="00B64598">
        <w:rPr>
          <w:sz w:val="24"/>
          <w:szCs w:val="24"/>
        </w:rPr>
        <w:t>5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 </w:t>
      </w:r>
    </w:p>
    <w:p w:rsidR="00E37C5B" w:rsidRPr="00B64598" w:rsidRDefault="00012F1F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Za vrijeme nastavnih sati u prostorima Škole nije dozvoljena nikakva aktivnost koja bi remetila rad učitelja i pažnju učenika.</w:t>
      </w:r>
    </w:p>
    <w:p w:rsidR="00E37C5B" w:rsidRPr="00B64598" w:rsidRDefault="00E37C5B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 xml:space="preserve">                </w:t>
      </w: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3A4BE7" w:rsidRPr="00B64598">
        <w:rPr>
          <w:sz w:val="24"/>
          <w:szCs w:val="24"/>
        </w:rPr>
        <w:t>6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012F1F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 xml:space="preserve">U vrijeme nastavnih radnih dana učitelji su dužni obavljati dežurstva prema dnevnom </w:t>
      </w:r>
      <w:r w:rsidR="00C808D4" w:rsidRPr="00B64598">
        <w:rPr>
          <w:sz w:val="24"/>
          <w:szCs w:val="24"/>
        </w:rPr>
        <w:t xml:space="preserve">vremenu i </w:t>
      </w:r>
      <w:r w:rsidR="00E37C5B" w:rsidRPr="00B64598">
        <w:rPr>
          <w:sz w:val="24"/>
          <w:szCs w:val="24"/>
        </w:rPr>
        <w:t>rasporedu koji određuje ravnatelj škole pisanom odlukom za svaku školsku godinu.</w:t>
      </w:r>
    </w:p>
    <w:p w:rsidR="00B3501B" w:rsidRPr="00B64598" w:rsidRDefault="00012F1F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3501B" w:rsidRPr="00B64598">
        <w:rPr>
          <w:sz w:val="24"/>
          <w:szCs w:val="24"/>
        </w:rPr>
        <w:t>Učitelji razredne nastave dežurstvo obavljaju na način da po jed</w:t>
      </w:r>
      <w:r>
        <w:rPr>
          <w:sz w:val="24"/>
          <w:szCs w:val="24"/>
        </w:rPr>
        <w:t>a</w:t>
      </w:r>
      <w:r w:rsidR="00B3501B" w:rsidRPr="00B64598">
        <w:rPr>
          <w:sz w:val="24"/>
          <w:szCs w:val="24"/>
        </w:rPr>
        <w:t xml:space="preserve">n učitelj dežura na ulaznim vratima škole prije početka nastave u svojoj </w:t>
      </w:r>
      <w:r w:rsidR="004C50BD" w:rsidRPr="00B64598">
        <w:rPr>
          <w:sz w:val="24"/>
          <w:szCs w:val="24"/>
        </w:rPr>
        <w:t>nastavnoj</w:t>
      </w:r>
      <w:r w:rsidR="00B3501B" w:rsidRPr="00B64598">
        <w:rPr>
          <w:sz w:val="24"/>
          <w:szCs w:val="24"/>
        </w:rPr>
        <w:t xml:space="preserve"> smjeni, a na velikom odmoru učenika razredne nastave dežuraju svi učitelji razredne nastave</w:t>
      </w:r>
      <w:r w:rsidR="004C50BD" w:rsidRPr="00B64598">
        <w:rPr>
          <w:sz w:val="24"/>
          <w:szCs w:val="24"/>
        </w:rPr>
        <w:t xml:space="preserve"> sa svojim učenicima.</w:t>
      </w:r>
    </w:p>
    <w:p w:rsidR="00E37C5B" w:rsidRPr="00B64598" w:rsidRDefault="00012F1F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50BD" w:rsidRPr="00B64598">
        <w:rPr>
          <w:sz w:val="24"/>
          <w:szCs w:val="24"/>
        </w:rPr>
        <w:t>Učitelji predmetne nastave d</w:t>
      </w:r>
      <w:r w:rsidR="00E37C5B" w:rsidRPr="00B64598">
        <w:rPr>
          <w:sz w:val="24"/>
          <w:szCs w:val="24"/>
        </w:rPr>
        <w:t xml:space="preserve">ežurstvo </w:t>
      </w:r>
      <w:r w:rsidR="004C50BD" w:rsidRPr="00B64598">
        <w:rPr>
          <w:sz w:val="24"/>
          <w:szCs w:val="24"/>
        </w:rPr>
        <w:t xml:space="preserve">u svojim nastavnim smjenama obavljaju na način da po jedan učitelj dežura na svakom od </w:t>
      </w:r>
      <w:r w:rsidR="00B21BBC" w:rsidRPr="00B64598">
        <w:rPr>
          <w:sz w:val="24"/>
          <w:szCs w:val="24"/>
        </w:rPr>
        <w:t>slijedeći</w:t>
      </w:r>
      <w:r w:rsidR="004C50BD" w:rsidRPr="00B64598">
        <w:rPr>
          <w:sz w:val="24"/>
          <w:szCs w:val="24"/>
        </w:rPr>
        <w:t>h</w:t>
      </w:r>
      <w:r w:rsidR="00B21BBC" w:rsidRPr="00B64598">
        <w:rPr>
          <w:sz w:val="24"/>
          <w:szCs w:val="24"/>
        </w:rPr>
        <w:t xml:space="preserve"> mjesta:</w:t>
      </w:r>
    </w:p>
    <w:p w:rsidR="00B21BBC" w:rsidRPr="00B64598" w:rsidRDefault="00C808D4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 xml:space="preserve">- </w:t>
      </w:r>
      <w:r w:rsidR="00E37C5B" w:rsidRPr="00B64598">
        <w:rPr>
          <w:sz w:val="24"/>
          <w:szCs w:val="24"/>
        </w:rPr>
        <w:t>ulaz</w:t>
      </w:r>
      <w:r w:rsidR="00B21BBC" w:rsidRPr="00B64598">
        <w:rPr>
          <w:sz w:val="24"/>
          <w:szCs w:val="24"/>
        </w:rPr>
        <w:t xml:space="preserve"> u školsku zgradu i dvorište</w:t>
      </w:r>
    </w:p>
    <w:p w:rsidR="00B21BBC" w:rsidRPr="00B64598" w:rsidRDefault="00B21BBC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>- prizemlje i  međukat ispred školske kuhinje</w:t>
      </w:r>
    </w:p>
    <w:p w:rsidR="00C808D4" w:rsidRPr="00B64598" w:rsidRDefault="00B21BBC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 xml:space="preserve">- prvi kat </w:t>
      </w:r>
    </w:p>
    <w:p w:rsidR="00B21BBC" w:rsidRPr="00B64598" w:rsidRDefault="00C808D4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 xml:space="preserve">- </w:t>
      </w:r>
      <w:r w:rsidR="00B21BBC" w:rsidRPr="00B64598">
        <w:rPr>
          <w:sz w:val="24"/>
          <w:szCs w:val="24"/>
        </w:rPr>
        <w:t>drugi kat</w:t>
      </w:r>
    </w:p>
    <w:p w:rsidR="00B21BBC" w:rsidRPr="00B64598" w:rsidRDefault="00B21BBC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>- školsko igralište</w:t>
      </w:r>
    </w:p>
    <w:p w:rsidR="00B21BBC" w:rsidRPr="00B64598" w:rsidRDefault="00B21BBC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>- dvorana za TZK</w:t>
      </w:r>
    </w:p>
    <w:p w:rsidR="00E37C5B" w:rsidRPr="00B64598" w:rsidRDefault="00623B12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U objektu dvorane za tjelesnu kulturu svakodnevna dežurstva obavljaju učitelji TZK prema dnevnom rasporedu rada u nastavi.</w:t>
      </w:r>
    </w:p>
    <w:p w:rsidR="00E37C5B" w:rsidRPr="00B64598" w:rsidRDefault="00623B12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4849" w:rsidRPr="00B64598">
        <w:rPr>
          <w:sz w:val="24"/>
          <w:szCs w:val="24"/>
        </w:rPr>
        <w:t>U  slučaju lošeg vremena, učenicima se dozvoljava boravak u ulaznom holu školske zgrade, a svi dežurni učitelji dežuraju u holu, na stepenicama i 1. međukatu.</w:t>
      </w:r>
    </w:p>
    <w:p w:rsidR="008D4849" w:rsidRPr="00B64598" w:rsidRDefault="00623B12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2A00" w:rsidRPr="00B64598">
        <w:rPr>
          <w:sz w:val="24"/>
          <w:szCs w:val="24"/>
        </w:rPr>
        <w:t>Dežurni učitelji dolaze u Školu 15 minuta prije nastave, paze na red i disciplinu, skrbe o poštivanju odredaba ovog Pravilnika te o kršenju istih obavještavaju ravnatelja.</w:t>
      </w:r>
    </w:p>
    <w:p w:rsidR="00110C49" w:rsidRPr="00B64598" w:rsidRDefault="00623B12" w:rsidP="008D7C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110C49" w:rsidRPr="00B64598">
        <w:rPr>
          <w:sz w:val="24"/>
          <w:szCs w:val="24"/>
        </w:rPr>
        <w:t>Raspored dežurstava objavljuje se na oglasnoj ploči škole</w:t>
      </w:r>
      <w:r w:rsidR="00110C49" w:rsidRPr="00B64598">
        <w:rPr>
          <w:b/>
          <w:sz w:val="24"/>
          <w:szCs w:val="24"/>
        </w:rPr>
        <w:t>.</w:t>
      </w:r>
    </w:p>
    <w:p w:rsidR="00D92A00" w:rsidRPr="00B64598" w:rsidRDefault="00110C49" w:rsidP="004C50BD">
      <w:pPr>
        <w:rPr>
          <w:b/>
          <w:sz w:val="24"/>
          <w:szCs w:val="24"/>
        </w:rPr>
      </w:pPr>
      <w:r w:rsidRPr="00B64598">
        <w:rPr>
          <w:b/>
          <w:sz w:val="24"/>
          <w:szCs w:val="24"/>
        </w:rPr>
        <w:t xml:space="preserve">                 </w:t>
      </w: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3A4BE7" w:rsidRPr="00B64598">
        <w:rPr>
          <w:sz w:val="24"/>
          <w:szCs w:val="24"/>
        </w:rPr>
        <w:t>7</w:t>
      </w:r>
      <w:r w:rsidRPr="00B64598">
        <w:rPr>
          <w:sz w:val="24"/>
          <w:szCs w:val="24"/>
        </w:rPr>
        <w:t>.</w:t>
      </w:r>
    </w:p>
    <w:p w:rsidR="0056563A" w:rsidRPr="00B64598" w:rsidRDefault="0056563A">
      <w:pPr>
        <w:rPr>
          <w:sz w:val="24"/>
          <w:szCs w:val="24"/>
        </w:rPr>
      </w:pPr>
    </w:p>
    <w:p w:rsidR="00E37C5B" w:rsidRPr="00B64598" w:rsidRDefault="00623B12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7B98" w:rsidRPr="00B64598">
        <w:rPr>
          <w:sz w:val="24"/>
          <w:szCs w:val="24"/>
        </w:rPr>
        <w:t>Dežurstva radnica na poslovima spremačica obavljaju se</w:t>
      </w:r>
      <w:r w:rsidR="00E37C5B" w:rsidRPr="00B64598">
        <w:rPr>
          <w:sz w:val="24"/>
          <w:szCs w:val="24"/>
        </w:rPr>
        <w:t xml:space="preserve"> </w:t>
      </w:r>
      <w:r w:rsidR="00457B98" w:rsidRPr="00B64598">
        <w:rPr>
          <w:sz w:val="24"/>
          <w:szCs w:val="24"/>
        </w:rPr>
        <w:t xml:space="preserve">sukladno Odluci o rasporedu radnog vremena koju donosi </w:t>
      </w:r>
      <w:r w:rsidR="00E37C5B" w:rsidRPr="00B64598">
        <w:rPr>
          <w:sz w:val="24"/>
          <w:szCs w:val="24"/>
        </w:rPr>
        <w:t>ravnatelj.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3A4BE7" w:rsidRPr="00B64598">
        <w:rPr>
          <w:sz w:val="24"/>
          <w:szCs w:val="24"/>
        </w:rPr>
        <w:t>8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623B12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Za vrijeme rada i  obveznih dežurstava radnici se ne mogu, bez odobrenja ravnatelja, udaljavati s mjesta rada na koja su raspoređeni.</w:t>
      </w:r>
    </w:p>
    <w:p w:rsidR="00E37C5B" w:rsidRPr="00B64598" w:rsidRDefault="00623B12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37C5B" w:rsidRPr="00B64598">
        <w:rPr>
          <w:sz w:val="24"/>
          <w:szCs w:val="24"/>
        </w:rPr>
        <w:t>U slučaju hitnih opravdanih razloga osobe iz st</w:t>
      </w:r>
      <w:r>
        <w:rPr>
          <w:sz w:val="24"/>
          <w:szCs w:val="24"/>
        </w:rPr>
        <w:t>avka</w:t>
      </w:r>
      <w:r w:rsidR="00E37C5B" w:rsidRPr="00B64598">
        <w:rPr>
          <w:sz w:val="24"/>
          <w:szCs w:val="24"/>
        </w:rPr>
        <w:t xml:space="preserve"> 1. ovog članka dužne su potrebu svoga  odsustvovanja priopćiti ravnatelju, </w:t>
      </w:r>
      <w:r w:rsidR="003B5608" w:rsidRPr="00B64598">
        <w:rPr>
          <w:sz w:val="24"/>
          <w:szCs w:val="24"/>
        </w:rPr>
        <w:t>a</w:t>
      </w:r>
      <w:r w:rsidR="00E37C5B" w:rsidRPr="00B64598">
        <w:rPr>
          <w:sz w:val="24"/>
          <w:szCs w:val="24"/>
        </w:rPr>
        <w:t xml:space="preserve"> ako to nije moguće onda voditelju nastavne smjene u kojoj rade odn</w:t>
      </w:r>
      <w:r w:rsidR="003B5608" w:rsidRPr="00B64598">
        <w:rPr>
          <w:sz w:val="24"/>
          <w:szCs w:val="24"/>
        </w:rPr>
        <w:t>osno</w:t>
      </w:r>
      <w:r w:rsidR="00E37C5B" w:rsidRPr="00B64598">
        <w:rPr>
          <w:sz w:val="24"/>
          <w:szCs w:val="24"/>
        </w:rPr>
        <w:t xml:space="preserve"> dežuraju .</w:t>
      </w:r>
    </w:p>
    <w:p w:rsidR="00E37C5B" w:rsidRPr="00B64598" w:rsidRDefault="00623B12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Za opravdana odsustva koja imaju izrazito kratki karakter (do 15 minuta) radnici su dužni organizirati zamjenu najbližeg radnog kolege .</w:t>
      </w:r>
    </w:p>
    <w:p w:rsidR="00110C49" w:rsidRPr="00B64598" w:rsidRDefault="00E37C5B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 </w:t>
      </w: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3A4BE7" w:rsidRPr="00B64598">
        <w:rPr>
          <w:sz w:val="24"/>
          <w:szCs w:val="24"/>
        </w:rPr>
        <w:t>9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623B12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Roditelji odn</w:t>
      </w:r>
      <w:r w:rsidR="003B5608" w:rsidRPr="00B64598">
        <w:rPr>
          <w:sz w:val="24"/>
          <w:szCs w:val="24"/>
        </w:rPr>
        <w:t>osno</w:t>
      </w:r>
      <w:r w:rsidR="00E37C5B" w:rsidRPr="00B64598">
        <w:rPr>
          <w:sz w:val="24"/>
          <w:szCs w:val="24"/>
        </w:rPr>
        <w:t xml:space="preserve"> skrbnici učenika, građani i druge stranke imaju pravo ući u Školu i tražiti odgovarajuće informacije i obavijesti, isključivo u radnom vremenu određenom za rad sa strankama,</w:t>
      </w:r>
      <w:r w:rsidR="003B5608" w:rsidRPr="00B64598">
        <w:rPr>
          <w:sz w:val="24"/>
          <w:szCs w:val="24"/>
        </w:rPr>
        <w:t xml:space="preserve"> </w:t>
      </w:r>
      <w:r w:rsidR="00E37C5B" w:rsidRPr="00B64598">
        <w:rPr>
          <w:sz w:val="24"/>
          <w:szCs w:val="24"/>
        </w:rPr>
        <w:t>odn</w:t>
      </w:r>
      <w:r w:rsidR="003B5608" w:rsidRPr="00B64598">
        <w:rPr>
          <w:sz w:val="24"/>
          <w:szCs w:val="24"/>
        </w:rPr>
        <w:t>osno</w:t>
      </w:r>
      <w:r w:rsidR="00E37C5B" w:rsidRPr="00B64598">
        <w:rPr>
          <w:sz w:val="24"/>
          <w:szCs w:val="24"/>
        </w:rPr>
        <w:t xml:space="preserve"> utvrđenom za primanje roditelja.</w:t>
      </w:r>
    </w:p>
    <w:p w:rsidR="00E37C5B" w:rsidRPr="00B64598" w:rsidRDefault="00623B12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Osobe iz st</w:t>
      </w:r>
      <w:r w:rsidR="00723ED7">
        <w:rPr>
          <w:sz w:val="24"/>
          <w:szCs w:val="24"/>
        </w:rPr>
        <w:t>avka</w:t>
      </w:r>
      <w:r w:rsidR="00E37C5B" w:rsidRPr="00B64598">
        <w:rPr>
          <w:sz w:val="24"/>
          <w:szCs w:val="24"/>
        </w:rPr>
        <w:t xml:space="preserve"> 1. ovog članka dužne su prilikom ulaska u Školu dati portiru podatke koji se od njih zatraže.  </w:t>
      </w:r>
    </w:p>
    <w:p w:rsidR="00E37C5B" w:rsidRPr="00B64598" w:rsidRDefault="00623B12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 xml:space="preserve">Radnik Škole dužan je, bez odugovlačenja i uz dolično ponašanje, osobama iz </w:t>
      </w:r>
      <w:r>
        <w:rPr>
          <w:sz w:val="24"/>
          <w:szCs w:val="24"/>
        </w:rPr>
        <w:t xml:space="preserve">stavka </w:t>
      </w:r>
      <w:r w:rsidR="00E37C5B" w:rsidRPr="00B64598">
        <w:rPr>
          <w:sz w:val="24"/>
          <w:szCs w:val="24"/>
        </w:rPr>
        <w:t xml:space="preserve">1. ovog članka dati odgovarajuću informaciju. </w:t>
      </w:r>
    </w:p>
    <w:p w:rsidR="00E37C5B" w:rsidRPr="00B64598" w:rsidRDefault="00E37C5B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     </w:t>
      </w:r>
    </w:p>
    <w:p w:rsidR="00E37C5B" w:rsidRPr="00B64598" w:rsidRDefault="00E37C5B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      2. Pravila o ponašanju učenika</w:t>
      </w:r>
    </w:p>
    <w:p w:rsidR="00457B98" w:rsidRPr="00B64598" w:rsidRDefault="00457B98">
      <w:pPr>
        <w:rPr>
          <w:sz w:val="24"/>
          <w:szCs w:val="24"/>
        </w:rPr>
      </w:pP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 1</w:t>
      </w:r>
      <w:r w:rsidR="003A4BE7" w:rsidRPr="00B64598">
        <w:rPr>
          <w:sz w:val="24"/>
          <w:szCs w:val="24"/>
        </w:rPr>
        <w:t>0</w:t>
      </w:r>
      <w:r w:rsidRPr="00B64598">
        <w:rPr>
          <w:sz w:val="24"/>
          <w:szCs w:val="24"/>
        </w:rPr>
        <w:t>.</w:t>
      </w:r>
    </w:p>
    <w:p w:rsidR="00E37C5B" w:rsidRPr="00B64598" w:rsidRDefault="00E37C5B" w:rsidP="008D7CF9">
      <w:pPr>
        <w:jc w:val="both"/>
        <w:rPr>
          <w:sz w:val="24"/>
          <w:szCs w:val="24"/>
        </w:rPr>
      </w:pPr>
    </w:p>
    <w:p w:rsidR="00E37C5B" w:rsidRPr="00B64598" w:rsidRDefault="00723ED7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Učenici su dužni redovito i na vrijeme dolaziti na nastavu  (ujutro najkasnije do 07</w:t>
      </w:r>
      <w:r>
        <w:rPr>
          <w:sz w:val="24"/>
          <w:szCs w:val="24"/>
        </w:rPr>
        <w:t>:</w:t>
      </w:r>
      <w:r w:rsidR="00E37C5B" w:rsidRPr="00B64598">
        <w:rPr>
          <w:sz w:val="24"/>
          <w:szCs w:val="24"/>
        </w:rPr>
        <w:t>55 sati, a poslije podne do 13</w:t>
      </w:r>
      <w:r>
        <w:rPr>
          <w:sz w:val="24"/>
          <w:szCs w:val="24"/>
        </w:rPr>
        <w:t>:</w:t>
      </w:r>
      <w:r w:rsidR="00E37C5B" w:rsidRPr="00B64598">
        <w:rPr>
          <w:sz w:val="24"/>
          <w:szCs w:val="24"/>
        </w:rPr>
        <w:t xml:space="preserve">55 sati). </w:t>
      </w:r>
    </w:p>
    <w:p w:rsidR="00E37C5B" w:rsidRPr="00B64598" w:rsidRDefault="00723ED7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Obveza  učenika je ulazak u zgradu prije zvona koje označava početak nastave.</w:t>
      </w:r>
    </w:p>
    <w:p w:rsidR="00E37C5B" w:rsidRPr="00B64598" w:rsidRDefault="00723ED7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6563A" w:rsidRPr="00B64598">
        <w:rPr>
          <w:sz w:val="24"/>
          <w:szCs w:val="24"/>
        </w:rPr>
        <w:t>Učenici koji su zakasnili na nastavu trebaju tiho u</w:t>
      </w:r>
      <w:r w:rsidR="00F10B82" w:rsidRPr="00B64598">
        <w:rPr>
          <w:sz w:val="24"/>
          <w:szCs w:val="24"/>
        </w:rPr>
        <w:t>ć</w:t>
      </w:r>
      <w:r w:rsidR="0056563A" w:rsidRPr="00B64598">
        <w:rPr>
          <w:sz w:val="24"/>
          <w:szCs w:val="24"/>
        </w:rPr>
        <w:t>i i ispričati se učitelju.</w:t>
      </w:r>
    </w:p>
    <w:p w:rsidR="0056563A" w:rsidRPr="00B64598" w:rsidRDefault="0056563A">
      <w:pPr>
        <w:rPr>
          <w:sz w:val="24"/>
          <w:szCs w:val="24"/>
        </w:rPr>
      </w:pP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1</w:t>
      </w:r>
      <w:r w:rsidR="003A4BE7" w:rsidRPr="00B64598">
        <w:rPr>
          <w:sz w:val="24"/>
          <w:szCs w:val="24"/>
        </w:rPr>
        <w:t>1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723ED7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Prilikom ulaska u školsku zgradu učenici su dužni pristojno se ponašati i ulaziti u redu ne gurajući se.</w:t>
      </w:r>
    </w:p>
    <w:p w:rsidR="00E37C5B" w:rsidRPr="00B64598" w:rsidRDefault="00723ED7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 xml:space="preserve">Učenici </w:t>
      </w:r>
      <w:r>
        <w:rPr>
          <w:sz w:val="24"/>
          <w:szCs w:val="24"/>
        </w:rPr>
        <w:t>viših</w:t>
      </w:r>
      <w:r w:rsidR="00E37C5B" w:rsidRPr="00B64598">
        <w:rPr>
          <w:sz w:val="24"/>
          <w:szCs w:val="24"/>
        </w:rPr>
        <w:t xml:space="preserve"> razreda dužni su paziti na mlađe učenike i dati im prednost prilikom ulaska i izlaska.</w:t>
      </w:r>
    </w:p>
    <w:p w:rsidR="00E37C5B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6563A" w:rsidRPr="00B64598">
        <w:rPr>
          <w:sz w:val="24"/>
          <w:szCs w:val="24"/>
        </w:rPr>
        <w:t>Po hodnicima i stubištima nije dozvoljeno trčati, klizati se, gurati, vikati, zviždati, utrčavati u druge razrede jer time remete mir i red, a mogu ozlijediti sebe ili druge učenike.</w:t>
      </w:r>
    </w:p>
    <w:p w:rsidR="0056563A" w:rsidRPr="00B64598" w:rsidRDefault="0056563A">
      <w:pPr>
        <w:rPr>
          <w:sz w:val="24"/>
          <w:szCs w:val="24"/>
        </w:rPr>
      </w:pPr>
    </w:p>
    <w:p w:rsidR="00E37C5B" w:rsidRPr="00B64598" w:rsidRDefault="00E37C5B" w:rsidP="00E304B5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1</w:t>
      </w:r>
      <w:r w:rsidR="003A4BE7" w:rsidRPr="00B64598">
        <w:rPr>
          <w:sz w:val="24"/>
          <w:szCs w:val="24"/>
        </w:rPr>
        <w:t>2</w:t>
      </w:r>
      <w:r w:rsidRPr="00B64598">
        <w:rPr>
          <w:sz w:val="24"/>
          <w:szCs w:val="24"/>
        </w:rPr>
        <w:t>.</w:t>
      </w:r>
    </w:p>
    <w:p w:rsidR="00E37C5B" w:rsidRPr="00B64598" w:rsidRDefault="0056563A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                 </w:t>
      </w:r>
    </w:p>
    <w:p w:rsidR="0056563A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6563A" w:rsidRPr="00B64598">
        <w:rPr>
          <w:sz w:val="24"/>
          <w:szCs w:val="24"/>
        </w:rPr>
        <w:t xml:space="preserve">Stepenicama se učenici kreću desnom stranom dva po dva, a ne u grupama. Kada susretnu starije osobe ili </w:t>
      </w:r>
      <w:r w:rsidR="00110C49" w:rsidRPr="00B64598">
        <w:rPr>
          <w:sz w:val="24"/>
          <w:szCs w:val="24"/>
        </w:rPr>
        <w:t xml:space="preserve">osobe sa invaliditetom </w:t>
      </w:r>
      <w:r w:rsidR="0056563A" w:rsidRPr="00B64598">
        <w:rPr>
          <w:sz w:val="24"/>
          <w:szCs w:val="24"/>
        </w:rPr>
        <w:t>uklanjaju se i time osiguravaju nesmetan prolaz.</w:t>
      </w:r>
    </w:p>
    <w:p w:rsidR="0056563A" w:rsidRPr="00B64598" w:rsidRDefault="0056563A">
      <w:pPr>
        <w:rPr>
          <w:sz w:val="24"/>
          <w:szCs w:val="24"/>
        </w:rPr>
      </w:pPr>
    </w:p>
    <w:p w:rsidR="0056563A" w:rsidRPr="00B64598" w:rsidRDefault="0056563A" w:rsidP="00E304B5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1</w:t>
      </w:r>
      <w:r w:rsidR="003A4BE7" w:rsidRPr="00B64598">
        <w:rPr>
          <w:sz w:val="24"/>
          <w:szCs w:val="24"/>
        </w:rPr>
        <w:t>3</w:t>
      </w:r>
      <w:r w:rsidRPr="00B64598">
        <w:rPr>
          <w:sz w:val="24"/>
          <w:szCs w:val="24"/>
        </w:rPr>
        <w:t>.</w:t>
      </w:r>
    </w:p>
    <w:p w:rsidR="0056563A" w:rsidRPr="00B64598" w:rsidRDefault="0056563A">
      <w:pPr>
        <w:rPr>
          <w:sz w:val="24"/>
          <w:szCs w:val="24"/>
        </w:rPr>
      </w:pPr>
    </w:p>
    <w:p w:rsidR="00E37C5B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Ulaskom u učionice učenici su dužni na vrijeme zauzeti svoje mjesto u učionici i pripremiti se za nastavni sat.</w:t>
      </w:r>
    </w:p>
    <w:p w:rsidR="00E37C5B" w:rsidRPr="00B64598" w:rsidRDefault="00E37C5B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 xml:space="preserve">Svaki učenik ima svoje mjesto u učionici i može ga promijeniti jedino uz suglasnost </w:t>
      </w:r>
      <w:r w:rsidR="00110C49" w:rsidRPr="00B64598">
        <w:rPr>
          <w:sz w:val="24"/>
          <w:szCs w:val="24"/>
        </w:rPr>
        <w:t xml:space="preserve">razrednika ili </w:t>
      </w:r>
      <w:r w:rsidRPr="00B64598">
        <w:rPr>
          <w:sz w:val="24"/>
          <w:szCs w:val="24"/>
        </w:rPr>
        <w:t>predmetnog učitelja.</w:t>
      </w:r>
    </w:p>
    <w:p w:rsidR="00E37C5B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Učenicima nije dopušteno dočekivati učitelja na hodniku.</w:t>
      </w:r>
    </w:p>
    <w:p w:rsidR="00E37C5B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559C0" w:rsidRPr="00B64598">
        <w:rPr>
          <w:sz w:val="24"/>
          <w:szCs w:val="24"/>
        </w:rPr>
        <w:t>Tijekom nastavnog procesa učenicima nije dopušteno dovikivati se, zadirkivati, šetati po razredu ili na bilo koji drugi način ometati nastavni proces.</w:t>
      </w:r>
    </w:p>
    <w:p w:rsidR="002559C0" w:rsidRPr="00B64598" w:rsidRDefault="00490A8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2559C0" w:rsidRPr="00B64598">
        <w:rPr>
          <w:sz w:val="24"/>
          <w:szCs w:val="24"/>
        </w:rPr>
        <w:t>Učenik kojeg je uč</w:t>
      </w:r>
      <w:r w:rsidR="002E0B89" w:rsidRPr="00B64598">
        <w:rPr>
          <w:sz w:val="24"/>
          <w:szCs w:val="24"/>
        </w:rPr>
        <w:t>itelj</w:t>
      </w:r>
      <w:r w:rsidR="002559C0" w:rsidRPr="00B64598">
        <w:rPr>
          <w:sz w:val="24"/>
          <w:szCs w:val="24"/>
        </w:rPr>
        <w:t xml:space="preserve"> prozvao dužan je ustati.</w:t>
      </w:r>
    </w:p>
    <w:p w:rsidR="002559C0" w:rsidRPr="00B64598" w:rsidRDefault="002559C0">
      <w:pPr>
        <w:rPr>
          <w:sz w:val="24"/>
          <w:szCs w:val="24"/>
        </w:rPr>
      </w:pP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1</w:t>
      </w:r>
      <w:r w:rsidR="003A4BE7" w:rsidRPr="00B64598">
        <w:rPr>
          <w:sz w:val="24"/>
          <w:szCs w:val="24"/>
        </w:rPr>
        <w:t>4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 xml:space="preserve">Za vrijeme malog odmora učenici nižih razreda ostaju u svojim učionicama, a </w:t>
      </w:r>
    </w:p>
    <w:p w:rsidR="00E37C5B" w:rsidRPr="00B64598" w:rsidRDefault="00E37C5B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>učenici viših razreda odlaze u učionicu predviđenu za idući nastavni sat</w:t>
      </w:r>
      <w:r w:rsidR="00110C49" w:rsidRPr="00B64598">
        <w:rPr>
          <w:sz w:val="24"/>
          <w:szCs w:val="24"/>
        </w:rPr>
        <w:t xml:space="preserve">, osim odjela kojima je to određeno rasporedom učionica. </w:t>
      </w:r>
    </w:p>
    <w:p w:rsidR="00E37C5B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Za vrijeme velikog odmora učenici odlaze u školsko dvorište ili na školsko igralište. Zadržavanje u prizemlju škole dozvoljeno je samo u slučaju vremenskih neprilika.</w:t>
      </w:r>
    </w:p>
    <w:p w:rsidR="00E37C5B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 xml:space="preserve">Za vrijeme velikog odmora vrata na učionicama </w:t>
      </w:r>
      <w:r w:rsidR="00110C49" w:rsidRPr="00B64598">
        <w:rPr>
          <w:sz w:val="24"/>
          <w:szCs w:val="24"/>
        </w:rPr>
        <w:t>zaključava učitelj, a ključ odlaže u portirnici</w:t>
      </w:r>
      <w:r w:rsidR="00284466" w:rsidRPr="00B64598">
        <w:rPr>
          <w:sz w:val="24"/>
          <w:szCs w:val="24"/>
        </w:rPr>
        <w:t>.</w:t>
      </w:r>
    </w:p>
    <w:p w:rsidR="00284466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84466" w:rsidRPr="00B64598">
        <w:rPr>
          <w:sz w:val="24"/>
          <w:szCs w:val="24"/>
        </w:rPr>
        <w:t>Učenici mogu ostati u učionici samo uz nazočnost učitelja.</w:t>
      </w:r>
    </w:p>
    <w:p w:rsidR="00284466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84466" w:rsidRPr="00B64598">
        <w:rPr>
          <w:sz w:val="24"/>
          <w:szCs w:val="24"/>
        </w:rPr>
        <w:t>Za vrijeme odmora učenici ne smiju napuštati školsko dvorište.</w:t>
      </w:r>
    </w:p>
    <w:p w:rsidR="00284466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84466" w:rsidRPr="00B64598">
        <w:rPr>
          <w:sz w:val="24"/>
          <w:szCs w:val="24"/>
        </w:rPr>
        <w:t>Konzumiranje učeničke marende i drugih obroka za učenike dopušteno je samo u blagovaonici.</w:t>
      </w:r>
    </w:p>
    <w:p w:rsidR="00E37C5B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Učenicima se najstrože zabranjuje sjedenje na prozoru, dovikivanje s prozora i bacanje predmeta kroz prozor.</w:t>
      </w:r>
    </w:p>
    <w:p w:rsidR="00E37C5B" w:rsidRPr="00B64598" w:rsidRDefault="00E37C5B" w:rsidP="00DA0151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1</w:t>
      </w:r>
      <w:r w:rsidR="003A4BE7" w:rsidRPr="00B64598">
        <w:rPr>
          <w:sz w:val="24"/>
          <w:szCs w:val="24"/>
        </w:rPr>
        <w:t>5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 xml:space="preserve">Učenici ne smiju </w:t>
      </w:r>
      <w:r w:rsidR="001727BD" w:rsidRPr="00B64598">
        <w:rPr>
          <w:sz w:val="24"/>
          <w:szCs w:val="24"/>
        </w:rPr>
        <w:t xml:space="preserve">bez dopuštenja </w:t>
      </w:r>
      <w:r w:rsidR="00E37C5B" w:rsidRPr="00B64598">
        <w:rPr>
          <w:sz w:val="24"/>
          <w:szCs w:val="24"/>
        </w:rPr>
        <w:t>ulaziti u zbornicu</w:t>
      </w:r>
      <w:r w:rsidR="001727BD" w:rsidRPr="00B64598">
        <w:rPr>
          <w:sz w:val="24"/>
          <w:szCs w:val="24"/>
        </w:rPr>
        <w:t xml:space="preserve"> ni u ured ravnatelja</w:t>
      </w:r>
      <w:r w:rsidR="00E37C5B" w:rsidRPr="00B64598">
        <w:rPr>
          <w:sz w:val="24"/>
          <w:szCs w:val="24"/>
        </w:rPr>
        <w:t xml:space="preserve"> ako im je potreban netko od učitelja mogu ga dočekati ispred zbornice. </w:t>
      </w:r>
    </w:p>
    <w:p w:rsidR="00E86B8C" w:rsidRPr="00B64598" w:rsidRDefault="00E86B8C">
      <w:pPr>
        <w:rPr>
          <w:sz w:val="24"/>
          <w:szCs w:val="24"/>
        </w:rPr>
      </w:pP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1</w:t>
      </w:r>
      <w:r w:rsidR="003A4BE7" w:rsidRPr="00B64598">
        <w:rPr>
          <w:sz w:val="24"/>
          <w:szCs w:val="24"/>
        </w:rPr>
        <w:t>6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Učenici pozdravljaju učitelja ili odraslu osobu prilikom ulaska ili izlaska iz učionice ustajanjem.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3A4BE7" w:rsidRPr="00B64598">
        <w:rPr>
          <w:sz w:val="24"/>
          <w:szCs w:val="24"/>
        </w:rPr>
        <w:t>17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CC3996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 xml:space="preserve">Dužnost učenika </w:t>
      </w:r>
      <w:r w:rsidR="00CC3996" w:rsidRPr="00B64598">
        <w:rPr>
          <w:sz w:val="24"/>
          <w:szCs w:val="24"/>
        </w:rPr>
        <w:t>je:</w:t>
      </w:r>
    </w:p>
    <w:p w:rsidR="00CC3996" w:rsidRPr="00B64598" w:rsidRDefault="00CC3996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 xml:space="preserve">- </w:t>
      </w:r>
      <w:r w:rsidR="00E37C5B" w:rsidRPr="00B64598">
        <w:rPr>
          <w:sz w:val="24"/>
          <w:szCs w:val="24"/>
        </w:rPr>
        <w:t>pristojno</w:t>
      </w:r>
      <w:r w:rsidRPr="00B64598">
        <w:rPr>
          <w:sz w:val="24"/>
          <w:szCs w:val="24"/>
        </w:rPr>
        <w:t xml:space="preserve"> i kulturno </w:t>
      </w:r>
      <w:r w:rsidR="00E37C5B" w:rsidRPr="00B64598">
        <w:rPr>
          <w:sz w:val="24"/>
          <w:szCs w:val="24"/>
        </w:rPr>
        <w:t xml:space="preserve"> ponašanje u školi i izvan nje</w:t>
      </w:r>
    </w:p>
    <w:p w:rsidR="00E37C5B" w:rsidRPr="00B64598" w:rsidRDefault="00CC3996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>-</w:t>
      </w:r>
      <w:r w:rsidR="00E37C5B" w:rsidRPr="00B64598">
        <w:rPr>
          <w:sz w:val="24"/>
          <w:szCs w:val="24"/>
        </w:rPr>
        <w:t xml:space="preserve"> </w:t>
      </w:r>
      <w:r w:rsidR="00284466" w:rsidRPr="00B64598">
        <w:rPr>
          <w:sz w:val="24"/>
          <w:szCs w:val="24"/>
        </w:rPr>
        <w:t>primjereno odijevanje</w:t>
      </w:r>
      <w:r w:rsidR="00E37C5B" w:rsidRPr="00B64598">
        <w:rPr>
          <w:sz w:val="24"/>
          <w:szCs w:val="24"/>
        </w:rPr>
        <w:t xml:space="preserve"> i uredan izgled</w:t>
      </w:r>
      <w:r w:rsidR="00284466" w:rsidRPr="00B64598">
        <w:rPr>
          <w:sz w:val="24"/>
          <w:szCs w:val="24"/>
        </w:rPr>
        <w:t xml:space="preserve"> </w:t>
      </w:r>
      <w:r w:rsidR="00E37C5B" w:rsidRPr="00B64598">
        <w:rPr>
          <w:sz w:val="24"/>
          <w:szCs w:val="24"/>
        </w:rPr>
        <w:t xml:space="preserve"> jer predstavljaju školu koju pohađaju.</w:t>
      </w:r>
    </w:p>
    <w:p w:rsidR="00CC3996" w:rsidRPr="00B64598" w:rsidRDefault="00CC3996" w:rsidP="008D7CF9">
      <w:pPr>
        <w:jc w:val="both"/>
        <w:rPr>
          <w:sz w:val="24"/>
          <w:szCs w:val="24"/>
        </w:rPr>
      </w:pPr>
      <w:r w:rsidRPr="00B64598">
        <w:rPr>
          <w:b/>
          <w:sz w:val="24"/>
          <w:szCs w:val="24"/>
        </w:rPr>
        <w:t xml:space="preserve">- </w:t>
      </w:r>
      <w:r w:rsidRPr="00B64598">
        <w:rPr>
          <w:sz w:val="24"/>
          <w:szCs w:val="24"/>
        </w:rPr>
        <w:t>održavanje čistima i urednima prostor Škole</w:t>
      </w:r>
    </w:p>
    <w:p w:rsidR="00CC3996" w:rsidRPr="00B64598" w:rsidRDefault="00CC3996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>- učenici putnici trebaju se kulturno i primjereno ponašati u školskom autobusu.</w:t>
      </w:r>
    </w:p>
    <w:p w:rsidR="002A50FE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3A22" w:rsidRPr="00B64598">
        <w:rPr>
          <w:sz w:val="24"/>
          <w:szCs w:val="24"/>
        </w:rPr>
        <w:t>U prostoru Škole i</w:t>
      </w:r>
      <w:r w:rsidR="002A50FE" w:rsidRPr="00B64598">
        <w:rPr>
          <w:sz w:val="24"/>
          <w:szCs w:val="24"/>
        </w:rPr>
        <w:t xml:space="preserve"> okolišu Škole zabranjeno je:</w:t>
      </w:r>
    </w:p>
    <w:p w:rsidR="002A50FE" w:rsidRPr="00B64598" w:rsidRDefault="002A50FE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>- pušenje,</w:t>
      </w:r>
      <w:r w:rsidR="00213619" w:rsidRPr="00B64598">
        <w:rPr>
          <w:sz w:val="24"/>
          <w:szCs w:val="24"/>
        </w:rPr>
        <w:t xml:space="preserve"> unošenje i konzumiranje alkohola i narkotičnih sredstava</w:t>
      </w:r>
    </w:p>
    <w:p w:rsidR="00E37C5B" w:rsidRPr="00B64598" w:rsidRDefault="002A50FE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 xml:space="preserve">- nošenje oružja i predmeta koji mogu izazvati ozljedu ( nožići, odvijači i sl.) </w:t>
      </w:r>
    </w:p>
    <w:p w:rsidR="002A50FE" w:rsidRPr="00B64598" w:rsidRDefault="002A50FE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>- kartanje i igranje igara na sreću</w:t>
      </w:r>
    </w:p>
    <w:p w:rsidR="00213619" w:rsidRPr="00B64598" w:rsidRDefault="002A50FE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 xml:space="preserve">- uništavanje </w:t>
      </w:r>
      <w:r w:rsidR="00213619" w:rsidRPr="00B64598">
        <w:rPr>
          <w:sz w:val="24"/>
          <w:szCs w:val="24"/>
        </w:rPr>
        <w:t xml:space="preserve">klupa za sjedenje, </w:t>
      </w:r>
      <w:r w:rsidRPr="00B64598">
        <w:rPr>
          <w:sz w:val="24"/>
          <w:szCs w:val="24"/>
        </w:rPr>
        <w:t xml:space="preserve">posađenih stabala i biljaka, </w:t>
      </w:r>
    </w:p>
    <w:p w:rsidR="002A50FE" w:rsidRPr="00B64598" w:rsidRDefault="00213619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 xml:space="preserve">- </w:t>
      </w:r>
      <w:r w:rsidR="002A50FE" w:rsidRPr="00B64598">
        <w:rPr>
          <w:sz w:val="24"/>
          <w:szCs w:val="24"/>
        </w:rPr>
        <w:t>penjanje na stabla</w:t>
      </w:r>
      <w:r w:rsidRPr="00B64598">
        <w:rPr>
          <w:sz w:val="24"/>
          <w:szCs w:val="24"/>
        </w:rPr>
        <w:t>, vrtne klupe i vratnice na školskom igralištu</w:t>
      </w:r>
    </w:p>
    <w:p w:rsidR="00213619" w:rsidRPr="00B64598" w:rsidRDefault="00213619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 xml:space="preserve">- bacanje otpada i žvakaćih guma izvan za to namijenjenih koševa   </w:t>
      </w:r>
    </w:p>
    <w:p w:rsidR="002A50FE" w:rsidRPr="00B64598" w:rsidRDefault="002A50FE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 xml:space="preserve">- </w:t>
      </w:r>
      <w:r w:rsidR="00BA67ED" w:rsidRPr="00B64598">
        <w:rPr>
          <w:sz w:val="24"/>
          <w:szCs w:val="24"/>
        </w:rPr>
        <w:t xml:space="preserve">unošenje sredstava,opreme i uređaja koji mogu izazvati </w:t>
      </w:r>
      <w:r w:rsidR="00213619" w:rsidRPr="00B64598">
        <w:rPr>
          <w:sz w:val="24"/>
          <w:szCs w:val="24"/>
        </w:rPr>
        <w:t>požar ili eksploziju</w:t>
      </w:r>
    </w:p>
    <w:p w:rsidR="00B44214" w:rsidRPr="00B64598" w:rsidRDefault="00213619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>- kidanje i uništavanje panoa u učionicama ili hodnicima</w:t>
      </w:r>
    </w:p>
    <w:p w:rsidR="00213619" w:rsidRPr="00B64598" w:rsidRDefault="00B44214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>- pisanje po zidovima i inventaru Škole</w:t>
      </w:r>
      <w:r w:rsidR="00213619" w:rsidRPr="00B64598">
        <w:rPr>
          <w:sz w:val="24"/>
          <w:szCs w:val="24"/>
        </w:rPr>
        <w:t>.</w:t>
      </w:r>
    </w:p>
    <w:p w:rsidR="002A50FE" w:rsidRPr="00B64598" w:rsidRDefault="00CC3996" w:rsidP="008D7CF9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 xml:space="preserve">- </w:t>
      </w:r>
      <w:r w:rsidR="00F82B99" w:rsidRPr="00B64598">
        <w:rPr>
          <w:sz w:val="24"/>
          <w:szCs w:val="24"/>
        </w:rPr>
        <w:t>svako n</w:t>
      </w:r>
      <w:r w:rsidRPr="00B64598">
        <w:rPr>
          <w:sz w:val="24"/>
          <w:szCs w:val="24"/>
        </w:rPr>
        <w:t>eprihvatljiv</w:t>
      </w:r>
      <w:r w:rsidR="00F82B99" w:rsidRPr="00B64598">
        <w:rPr>
          <w:sz w:val="24"/>
          <w:szCs w:val="24"/>
        </w:rPr>
        <w:t>o</w:t>
      </w:r>
      <w:r w:rsidRPr="00B64598">
        <w:rPr>
          <w:sz w:val="24"/>
          <w:szCs w:val="24"/>
        </w:rPr>
        <w:t xml:space="preserve"> ponašanja učenika </w:t>
      </w:r>
      <w:r w:rsidR="00F82B99" w:rsidRPr="00B64598">
        <w:rPr>
          <w:sz w:val="24"/>
          <w:szCs w:val="24"/>
        </w:rPr>
        <w:t>navedeno u Pravilniku o kriterijima za izricanje pedagoških mjera (NN 94/15).</w:t>
      </w:r>
    </w:p>
    <w:p w:rsidR="00F82B99" w:rsidRPr="00B64598" w:rsidRDefault="00F82B99">
      <w:pPr>
        <w:rPr>
          <w:b/>
          <w:sz w:val="24"/>
          <w:szCs w:val="24"/>
        </w:rPr>
      </w:pP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3A4BE7" w:rsidRPr="00B64598">
        <w:rPr>
          <w:sz w:val="24"/>
          <w:szCs w:val="24"/>
        </w:rPr>
        <w:t>18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213619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213619" w:rsidRPr="00B64598">
        <w:rPr>
          <w:sz w:val="24"/>
          <w:szCs w:val="24"/>
        </w:rPr>
        <w:t>U prostorima škole zabranjeno je svako neovlašteno audio-snimanje i video-snimanje bez odobrenja osoba kojih se snima.</w:t>
      </w:r>
    </w:p>
    <w:p w:rsidR="007C1EE6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C1EE6" w:rsidRPr="00B64598">
        <w:rPr>
          <w:sz w:val="24"/>
          <w:szCs w:val="24"/>
        </w:rPr>
        <w:t>S</w:t>
      </w:r>
      <w:r w:rsidR="00213619" w:rsidRPr="00B64598">
        <w:rPr>
          <w:sz w:val="24"/>
          <w:szCs w:val="24"/>
        </w:rPr>
        <w:t xml:space="preserve">vako audio i video snimanje radnika i učenika Škole treba </w:t>
      </w:r>
      <w:r w:rsidR="007C1EE6" w:rsidRPr="00B64598">
        <w:rPr>
          <w:sz w:val="24"/>
          <w:szCs w:val="24"/>
        </w:rPr>
        <w:t>najaviti ravnatelju.</w:t>
      </w:r>
    </w:p>
    <w:p w:rsidR="00213619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C1EE6" w:rsidRPr="00B64598">
        <w:rPr>
          <w:sz w:val="24"/>
          <w:szCs w:val="24"/>
        </w:rPr>
        <w:t>Postupanje suprotno stavku 1. ovog članka sankcionirat će se prema važećim zakonima Republike Hrvatske.</w:t>
      </w:r>
      <w:r w:rsidR="00213619" w:rsidRPr="00B64598">
        <w:rPr>
          <w:sz w:val="24"/>
          <w:szCs w:val="24"/>
        </w:rPr>
        <w:t xml:space="preserve"> </w:t>
      </w:r>
    </w:p>
    <w:p w:rsidR="00213619" w:rsidRPr="00B64598" w:rsidRDefault="00213619">
      <w:pPr>
        <w:rPr>
          <w:sz w:val="24"/>
          <w:szCs w:val="24"/>
        </w:rPr>
      </w:pPr>
    </w:p>
    <w:p w:rsidR="007C1EE6" w:rsidRPr="00B64598" w:rsidRDefault="007C1EE6" w:rsidP="002A68A1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3A4BE7" w:rsidRPr="00B64598">
        <w:rPr>
          <w:sz w:val="24"/>
          <w:szCs w:val="24"/>
        </w:rPr>
        <w:t>19</w:t>
      </w:r>
      <w:r w:rsidRPr="00B64598">
        <w:rPr>
          <w:sz w:val="24"/>
          <w:szCs w:val="24"/>
        </w:rPr>
        <w:t>.</w:t>
      </w:r>
    </w:p>
    <w:p w:rsidR="007C1EE6" w:rsidRPr="00B64598" w:rsidRDefault="007C1EE6">
      <w:pPr>
        <w:rPr>
          <w:sz w:val="24"/>
          <w:szCs w:val="24"/>
        </w:rPr>
      </w:pPr>
    </w:p>
    <w:p w:rsidR="007C1EE6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C1EE6" w:rsidRPr="00B64598">
        <w:rPr>
          <w:sz w:val="24"/>
          <w:szCs w:val="24"/>
        </w:rPr>
        <w:t>Bez odobrenja ravnatelja u školu se ne mogu dovoditi strane osobe.</w:t>
      </w:r>
    </w:p>
    <w:p w:rsidR="007C1EE6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C1EE6" w:rsidRPr="00B64598">
        <w:rPr>
          <w:sz w:val="24"/>
          <w:szCs w:val="24"/>
        </w:rPr>
        <w:t>Svim osobama zabranjeno je dovoditi životinje u prostorije škole, školsko dvorište ili igralište.</w:t>
      </w:r>
    </w:p>
    <w:p w:rsidR="007C1EE6" w:rsidRPr="00B64598" w:rsidRDefault="007C1EE6">
      <w:pPr>
        <w:rPr>
          <w:sz w:val="24"/>
          <w:szCs w:val="24"/>
        </w:rPr>
      </w:pPr>
    </w:p>
    <w:p w:rsidR="007C1EE6" w:rsidRPr="00B64598" w:rsidRDefault="007C1EE6" w:rsidP="002A68A1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2</w:t>
      </w:r>
      <w:r w:rsidR="003A4BE7" w:rsidRPr="00B64598">
        <w:rPr>
          <w:sz w:val="24"/>
          <w:szCs w:val="24"/>
        </w:rPr>
        <w:t>0</w:t>
      </w:r>
      <w:r w:rsidRPr="00B64598">
        <w:rPr>
          <w:sz w:val="24"/>
          <w:szCs w:val="24"/>
        </w:rPr>
        <w:t>.</w:t>
      </w:r>
    </w:p>
    <w:p w:rsidR="007C1EE6" w:rsidRPr="00B64598" w:rsidRDefault="007C1EE6">
      <w:pPr>
        <w:rPr>
          <w:sz w:val="24"/>
          <w:szCs w:val="24"/>
        </w:rPr>
      </w:pPr>
    </w:p>
    <w:p w:rsidR="003B42E8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2E8" w:rsidRPr="00B64598">
        <w:rPr>
          <w:sz w:val="24"/>
          <w:szCs w:val="24"/>
        </w:rPr>
        <w:t>U Školskim prostorima zabranjeno je reklamiranje i prodaja svih proizvoda koji nisu u skladu s ciljevima odgoja i obrazovanja.</w:t>
      </w:r>
    </w:p>
    <w:p w:rsidR="007C1EE6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C1EE6" w:rsidRPr="00B64598">
        <w:rPr>
          <w:sz w:val="24"/>
          <w:szCs w:val="24"/>
        </w:rPr>
        <w:t xml:space="preserve">Promotori i akviziteri izdavačkih kuća, samostalni nakladnici, predstavnici turističkih agencija mogu u Školu unositi propagandne materijale samo uz pisano odobrenje ravnatelja. </w:t>
      </w:r>
    </w:p>
    <w:p w:rsidR="007C1EE6" w:rsidRPr="00B64598" w:rsidRDefault="007C1EE6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                                                              </w:t>
      </w:r>
    </w:p>
    <w:p w:rsidR="007C1EE6" w:rsidRPr="00B64598" w:rsidRDefault="007C1EE6" w:rsidP="002A68A1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2</w:t>
      </w:r>
      <w:r w:rsidR="003A4BE7" w:rsidRPr="00B64598">
        <w:rPr>
          <w:sz w:val="24"/>
          <w:szCs w:val="24"/>
        </w:rPr>
        <w:t>1</w:t>
      </w:r>
      <w:r w:rsidRPr="00B64598">
        <w:rPr>
          <w:sz w:val="24"/>
          <w:szCs w:val="24"/>
        </w:rPr>
        <w:t>.</w:t>
      </w:r>
    </w:p>
    <w:p w:rsidR="007C1EE6" w:rsidRPr="00B64598" w:rsidRDefault="007C1EE6">
      <w:pPr>
        <w:rPr>
          <w:sz w:val="24"/>
          <w:szCs w:val="24"/>
        </w:rPr>
      </w:pPr>
    </w:p>
    <w:p w:rsidR="001727BD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27BD" w:rsidRPr="00B64598">
        <w:rPr>
          <w:sz w:val="24"/>
          <w:szCs w:val="24"/>
        </w:rPr>
        <w:t>Učenici su dužni poštivati i uvažavati jedni druge. Nije dozvoljeno ismijavati druge učenike, omalovažavati ih ili isključivati iz grupnih aktivnosti.</w:t>
      </w:r>
    </w:p>
    <w:p w:rsidR="001727BD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27BD" w:rsidRPr="00B64598">
        <w:rPr>
          <w:sz w:val="24"/>
          <w:szCs w:val="24"/>
        </w:rPr>
        <w:t>Strogo je zabranjeno međusobno vrijeđanje i fizičko obračunavanje učenika</w:t>
      </w:r>
      <w:r w:rsidR="00B44214" w:rsidRPr="00B64598">
        <w:rPr>
          <w:sz w:val="24"/>
          <w:szCs w:val="24"/>
        </w:rPr>
        <w:t>, uvrede i širenje neistina</w:t>
      </w:r>
      <w:r w:rsidR="001727BD" w:rsidRPr="00B64598">
        <w:rPr>
          <w:sz w:val="24"/>
          <w:szCs w:val="24"/>
        </w:rPr>
        <w:t>.</w:t>
      </w:r>
    </w:p>
    <w:p w:rsidR="001727BD" w:rsidRPr="00B64598" w:rsidRDefault="001727BD">
      <w:pPr>
        <w:rPr>
          <w:sz w:val="24"/>
          <w:szCs w:val="24"/>
        </w:rPr>
      </w:pPr>
    </w:p>
    <w:p w:rsidR="001727BD" w:rsidRPr="00B64598" w:rsidRDefault="001727BD" w:rsidP="002A68A1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2</w:t>
      </w:r>
      <w:r w:rsidR="003A4BE7" w:rsidRPr="00B64598">
        <w:rPr>
          <w:sz w:val="24"/>
          <w:szCs w:val="24"/>
        </w:rPr>
        <w:t>2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Učenici su dužni redovito pohađati nastavu.</w:t>
      </w:r>
    </w:p>
    <w:p w:rsidR="00E37C5B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Odsustvovanje učenika s nastave zbog bolesti  roditelj odn</w:t>
      </w:r>
      <w:r w:rsidR="003B5608" w:rsidRPr="00B64598">
        <w:rPr>
          <w:sz w:val="24"/>
          <w:szCs w:val="24"/>
        </w:rPr>
        <w:t>osno</w:t>
      </w:r>
      <w:r w:rsidR="00E37C5B" w:rsidRPr="00B64598">
        <w:rPr>
          <w:sz w:val="24"/>
          <w:szCs w:val="24"/>
        </w:rPr>
        <w:t xml:space="preserve"> staratelj djeteta dužan je opravdati </w:t>
      </w:r>
      <w:r w:rsidR="00F82B99" w:rsidRPr="00B64598">
        <w:rPr>
          <w:sz w:val="24"/>
          <w:szCs w:val="24"/>
        </w:rPr>
        <w:t xml:space="preserve">na način i </w:t>
      </w:r>
      <w:r w:rsidR="00E37C5B" w:rsidRPr="00B64598">
        <w:rPr>
          <w:sz w:val="24"/>
          <w:szCs w:val="24"/>
        </w:rPr>
        <w:t xml:space="preserve">u roku </w:t>
      </w:r>
      <w:r w:rsidR="00F82B99" w:rsidRPr="00B64598">
        <w:rPr>
          <w:sz w:val="24"/>
          <w:szCs w:val="24"/>
        </w:rPr>
        <w:t>propisanim Statutom Škole.</w:t>
      </w:r>
    </w:p>
    <w:p w:rsidR="00E37C5B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82B99" w:rsidRPr="00B64598">
        <w:rPr>
          <w:sz w:val="24"/>
          <w:szCs w:val="24"/>
        </w:rPr>
        <w:t xml:space="preserve">Na pisani </w:t>
      </w:r>
      <w:r w:rsidR="00E37C5B" w:rsidRPr="00B64598">
        <w:rPr>
          <w:sz w:val="24"/>
          <w:szCs w:val="24"/>
        </w:rPr>
        <w:t xml:space="preserve">zahtjev roditelja učenika </w:t>
      </w:r>
      <w:r w:rsidR="00F82B99" w:rsidRPr="00B64598">
        <w:rPr>
          <w:sz w:val="24"/>
          <w:szCs w:val="24"/>
        </w:rPr>
        <w:t xml:space="preserve">razrednik </w:t>
      </w:r>
      <w:r w:rsidR="005D4FE6" w:rsidRPr="00B64598">
        <w:rPr>
          <w:sz w:val="24"/>
          <w:szCs w:val="24"/>
        </w:rPr>
        <w:t xml:space="preserve">će </w:t>
      </w:r>
      <w:r w:rsidR="00E37C5B" w:rsidRPr="00B64598">
        <w:rPr>
          <w:sz w:val="24"/>
          <w:szCs w:val="24"/>
        </w:rPr>
        <w:t>odobriti učeniku odsustvo s nastave iz opravdanih razloga, najdulje do tri nastavna</w:t>
      </w:r>
      <w:r w:rsidR="003B5608" w:rsidRPr="00B64598">
        <w:rPr>
          <w:sz w:val="24"/>
          <w:szCs w:val="24"/>
        </w:rPr>
        <w:t xml:space="preserve"> dana</w:t>
      </w:r>
      <w:r w:rsidR="00E37C5B" w:rsidRPr="00B64598">
        <w:rPr>
          <w:sz w:val="24"/>
          <w:szCs w:val="24"/>
        </w:rPr>
        <w:t xml:space="preserve">, </w:t>
      </w:r>
      <w:r w:rsidR="00F82B99" w:rsidRPr="00B64598">
        <w:rPr>
          <w:sz w:val="24"/>
          <w:szCs w:val="24"/>
        </w:rPr>
        <w:t xml:space="preserve">ravnatelj do 7 radnih dana </w:t>
      </w:r>
      <w:r w:rsidR="00E37C5B" w:rsidRPr="00B64598">
        <w:rPr>
          <w:sz w:val="24"/>
          <w:szCs w:val="24"/>
        </w:rPr>
        <w:t>a za opravdano odsustvo dulje od sedam nastavnih dana roditelj se mora pisanim</w:t>
      </w:r>
      <w:r w:rsidR="00E37C5B" w:rsidRPr="00B64598">
        <w:rPr>
          <w:b/>
          <w:sz w:val="24"/>
          <w:szCs w:val="24"/>
        </w:rPr>
        <w:t xml:space="preserve"> </w:t>
      </w:r>
      <w:r w:rsidR="00E37C5B" w:rsidRPr="00B64598">
        <w:rPr>
          <w:sz w:val="24"/>
          <w:szCs w:val="24"/>
        </w:rPr>
        <w:t xml:space="preserve">zahtjevom obratiti Učiteljskom vijeću. </w:t>
      </w:r>
    </w:p>
    <w:p w:rsidR="001727BD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27BD" w:rsidRPr="00B64598">
        <w:rPr>
          <w:sz w:val="24"/>
          <w:szCs w:val="24"/>
        </w:rPr>
        <w:t>Učenici ne smiju bez dopuštenja razrednika napustiti nastavu.</w:t>
      </w:r>
    </w:p>
    <w:p w:rsidR="001727BD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27BD" w:rsidRPr="00B64598">
        <w:rPr>
          <w:sz w:val="24"/>
          <w:szCs w:val="24"/>
        </w:rPr>
        <w:t>U iznimnim slučajevima (bolest ili ozljeda) ako je razrednik odsutan učenik će se obratiti pedagogu ili psihologu.</w:t>
      </w:r>
    </w:p>
    <w:p w:rsidR="005D4FE6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4FE6" w:rsidRPr="00B64598">
        <w:rPr>
          <w:sz w:val="24"/>
          <w:szCs w:val="24"/>
        </w:rPr>
        <w:t>Svako neopravdano kašnjenje na nastavu učitelj je dužan evidentirati.</w:t>
      </w:r>
    </w:p>
    <w:p w:rsidR="00457B98" w:rsidRPr="00B64598" w:rsidRDefault="00457B98">
      <w:pPr>
        <w:jc w:val="center"/>
        <w:rPr>
          <w:sz w:val="24"/>
          <w:szCs w:val="24"/>
        </w:rPr>
      </w:pP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2</w:t>
      </w:r>
      <w:r w:rsidR="003A4BE7" w:rsidRPr="00B64598">
        <w:rPr>
          <w:sz w:val="24"/>
          <w:szCs w:val="24"/>
        </w:rPr>
        <w:t>3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490A8D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Ne</w:t>
      </w:r>
      <w:r w:rsidR="005D4FE6" w:rsidRPr="00B64598">
        <w:rPr>
          <w:sz w:val="24"/>
          <w:szCs w:val="24"/>
        </w:rPr>
        <w:t xml:space="preserve">prihvatljivo ponašanje učenika </w:t>
      </w:r>
      <w:r w:rsidR="00E37C5B" w:rsidRPr="00B64598">
        <w:rPr>
          <w:sz w:val="24"/>
          <w:szCs w:val="24"/>
        </w:rPr>
        <w:t xml:space="preserve">razlog </w:t>
      </w:r>
      <w:r w:rsidR="005D4FE6" w:rsidRPr="00B64598">
        <w:rPr>
          <w:sz w:val="24"/>
          <w:szCs w:val="24"/>
        </w:rPr>
        <w:t>je</w:t>
      </w:r>
      <w:r w:rsidR="00E37C5B" w:rsidRPr="00B64598">
        <w:rPr>
          <w:sz w:val="24"/>
          <w:szCs w:val="24"/>
        </w:rPr>
        <w:t xml:space="preserve"> izricanja pedagoških mjera sukladno </w:t>
      </w:r>
      <w:r w:rsidR="001727BD" w:rsidRPr="00B64598">
        <w:rPr>
          <w:sz w:val="24"/>
          <w:szCs w:val="24"/>
        </w:rPr>
        <w:t>Statutu Škole</w:t>
      </w:r>
      <w:r w:rsidR="00E37C5B" w:rsidRPr="00B64598">
        <w:rPr>
          <w:sz w:val="24"/>
          <w:szCs w:val="24"/>
        </w:rPr>
        <w:t xml:space="preserve">.                      </w:t>
      </w:r>
    </w:p>
    <w:p w:rsidR="00E37C5B" w:rsidRPr="00B64598" w:rsidRDefault="00E37C5B">
      <w:pPr>
        <w:jc w:val="center"/>
        <w:rPr>
          <w:sz w:val="24"/>
          <w:szCs w:val="24"/>
        </w:rPr>
      </w:pPr>
      <w:bookmarkStart w:id="0" w:name="_GoBack"/>
      <w:bookmarkEnd w:id="0"/>
      <w:r w:rsidRPr="00B64598">
        <w:rPr>
          <w:sz w:val="24"/>
          <w:szCs w:val="24"/>
        </w:rPr>
        <w:t>Članak 2</w:t>
      </w:r>
      <w:r w:rsidR="003A4BE7" w:rsidRPr="00B64598">
        <w:rPr>
          <w:sz w:val="24"/>
          <w:szCs w:val="24"/>
        </w:rPr>
        <w:t>4</w:t>
      </w:r>
      <w:r w:rsidRPr="00B64598">
        <w:rPr>
          <w:sz w:val="24"/>
          <w:szCs w:val="24"/>
        </w:rPr>
        <w:t>.</w:t>
      </w:r>
    </w:p>
    <w:p w:rsidR="001727BD" w:rsidRPr="00B64598" w:rsidRDefault="001727BD" w:rsidP="00FD3342">
      <w:pPr>
        <w:jc w:val="both"/>
        <w:rPr>
          <w:sz w:val="24"/>
          <w:szCs w:val="24"/>
        </w:rPr>
      </w:pPr>
    </w:p>
    <w:p w:rsidR="00AA4AE8" w:rsidRPr="00B64598" w:rsidRDefault="00490A8D" w:rsidP="00FD33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A4AE8" w:rsidRPr="00B64598">
        <w:rPr>
          <w:sz w:val="24"/>
          <w:szCs w:val="24"/>
        </w:rPr>
        <w:t xml:space="preserve">Učitelji i učenici za vrijeme nastave </w:t>
      </w:r>
      <w:r w:rsidR="00FD3342">
        <w:rPr>
          <w:sz w:val="24"/>
          <w:szCs w:val="24"/>
        </w:rPr>
        <w:t>ne smiju koristiti</w:t>
      </w:r>
      <w:r w:rsidR="00AA4AE8" w:rsidRPr="00B64598">
        <w:rPr>
          <w:sz w:val="24"/>
          <w:szCs w:val="24"/>
        </w:rPr>
        <w:t xml:space="preserve"> mobilne telefone </w:t>
      </w:r>
      <w:r w:rsidR="001438B4" w:rsidRPr="00B64598">
        <w:rPr>
          <w:sz w:val="24"/>
          <w:szCs w:val="24"/>
        </w:rPr>
        <w:t>ili drug</w:t>
      </w:r>
      <w:r w:rsidR="001438B4">
        <w:rPr>
          <w:sz w:val="24"/>
          <w:szCs w:val="24"/>
        </w:rPr>
        <w:t>e</w:t>
      </w:r>
      <w:r w:rsidR="001438B4" w:rsidRPr="00B64598">
        <w:rPr>
          <w:sz w:val="24"/>
          <w:szCs w:val="24"/>
        </w:rPr>
        <w:t xml:space="preserve"> zvučn</w:t>
      </w:r>
      <w:r w:rsidR="001438B4">
        <w:rPr>
          <w:sz w:val="24"/>
          <w:szCs w:val="24"/>
        </w:rPr>
        <w:t>e</w:t>
      </w:r>
      <w:r w:rsidR="001438B4" w:rsidRPr="00B64598">
        <w:rPr>
          <w:sz w:val="24"/>
          <w:szCs w:val="24"/>
        </w:rPr>
        <w:t xml:space="preserve"> naprav</w:t>
      </w:r>
      <w:r w:rsidR="001438B4">
        <w:rPr>
          <w:sz w:val="24"/>
          <w:szCs w:val="24"/>
        </w:rPr>
        <w:t>e</w:t>
      </w:r>
      <w:r w:rsidR="001438B4" w:rsidRPr="00B64598">
        <w:rPr>
          <w:sz w:val="24"/>
          <w:szCs w:val="24"/>
        </w:rPr>
        <w:t xml:space="preserve"> (prijenosn</w:t>
      </w:r>
      <w:r w:rsidR="001438B4">
        <w:rPr>
          <w:sz w:val="24"/>
          <w:szCs w:val="24"/>
        </w:rPr>
        <w:t>a</w:t>
      </w:r>
      <w:r w:rsidR="001438B4" w:rsidRPr="00B64598">
        <w:rPr>
          <w:sz w:val="24"/>
          <w:szCs w:val="24"/>
        </w:rPr>
        <w:t xml:space="preserve"> računal</w:t>
      </w:r>
      <w:r w:rsidR="001438B4">
        <w:rPr>
          <w:sz w:val="24"/>
          <w:szCs w:val="24"/>
        </w:rPr>
        <w:t>a</w:t>
      </w:r>
      <w:r w:rsidR="001438B4" w:rsidRPr="00B64598">
        <w:rPr>
          <w:sz w:val="24"/>
          <w:szCs w:val="24"/>
        </w:rPr>
        <w:t>, MP3, MP4 i sl.</w:t>
      </w:r>
      <w:r w:rsidR="001438B4" w:rsidRPr="00B64598">
        <w:rPr>
          <w:b/>
          <w:sz w:val="24"/>
          <w:szCs w:val="24"/>
        </w:rPr>
        <w:t>)</w:t>
      </w:r>
      <w:r w:rsidR="001438B4" w:rsidRPr="00B64598">
        <w:rPr>
          <w:sz w:val="24"/>
          <w:szCs w:val="24"/>
        </w:rPr>
        <w:t xml:space="preserve"> </w:t>
      </w:r>
      <w:r w:rsidR="00AA4AE8" w:rsidRPr="00B64598">
        <w:rPr>
          <w:sz w:val="24"/>
          <w:szCs w:val="24"/>
        </w:rPr>
        <w:t>koje</w:t>
      </w:r>
      <w:r w:rsidR="001438B4">
        <w:rPr>
          <w:sz w:val="24"/>
          <w:szCs w:val="24"/>
        </w:rPr>
        <w:t xml:space="preserve"> u tom trenutku</w:t>
      </w:r>
      <w:r w:rsidR="00AA4AE8" w:rsidRPr="00B64598">
        <w:rPr>
          <w:sz w:val="24"/>
          <w:szCs w:val="24"/>
        </w:rPr>
        <w:t xml:space="preserve"> ne koriste u nastavne svrhe.</w:t>
      </w:r>
    </w:p>
    <w:p w:rsidR="00FD3342" w:rsidRPr="000C6B17" w:rsidRDefault="00490A8D" w:rsidP="00FD334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FD3342" w:rsidRPr="000C6B17">
        <w:rPr>
          <w:sz w:val="24"/>
          <w:szCs w:val="24"/>
        </w:rPr>
        <w:t>Za iste učenici odgovaraju sami te Škola smatra da ih je učenik donio uz dozvolu roditelja.</w:t>
      </w:r>
    </w:p>
    <w:p w:rsidR="00FD3342" w:rsidRPr="000C6B17" w:rsidRDefault="00FD3342" w:rsidP="00FD33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C6B17">
        <w:rPr>
          <w:sz w:val="24"/>
          <w:szCs w:val="24"/>
        </w:rPr>
        <w:t>Škola ne odgovara za oštećene, izgubljene ili otuđene mobitele i druge slične  aparate.</w:t>
      </w:r>
    </w:p>
    <w:p w:rsidR="00FD3342" w:rsidRPr="000C6B17" w:rsidRDefault="00FD3342" w:rsidP="00FD33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C6B17">
        <w:rPr>
          <w:sz w:val="24"/>
          <w:szCs w:val="24"/>
        </w:rPr>
        <w:t>Učenici su dužni isključiti mobitele i slične komunikacijske aparate prije početka nastave,</w:t>
      </w:r>
      <w:r>
        <w:rPr>
          <w:sz w:val="24"/>
          <w:szCs w:val="24"/>
        </w:rPr>
        <w:t xml:space="preserve"> </w:t>
      </w:r>
      <w:r w:rsidRPr="000C6B17">
        <w:rPr>
          <w:sz w:val="24"/>
          <w:szCs w:val="24"/>
        </w:rPr>
        <w:t xml:space="preserve">te ih odlažu </w:t>
      </w:r>
      <w:r>
        <w:rPr>
          <w:sz w:val="24"/>
          <w:szCs w:val="24"/>
        </w:rPr>
        <w:t xml:space="preserve">u </w:t>
      </w:r>
      <w:r w:rsidRPr="000C6B17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0C6B17">
        <w:rPr>
          <w:sz w:val="24"/>
          <w:szCs w:val="24"/>
        </w:rPr>
        <w:t>to predviđenu kutiju ili mjesto koje će im ponuditi učitelj.</w:t>
      </w:r>
    </w:p>
    <w:p w:rsidR="00FD3342" w:rsidRPr="000C6B17" w:rsidRDefault="00FD3342" w:rsidP="00FD33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C6B17">
        <w:rPr>
          <w:sz w:val="24"/>
          <w:szCs w:val="24"/>
        </w:rPr>
        <w:t>Za vrijeme velikog odmora  učenici mogu uzeti mobitel.</w:t>
      </w:r>
    </w:p>
    <w:p w:rsidR="00FD3342" w:rsidRPr="000C6B17" w:rsidRDefault="00FD3342" w:rsidP="00FD3342">
      <w:pPr>
        <w:jc w:val="both"/>
        <w:rPr>
          <w:sz w:val="24"/>
          <w:szCs w:val="24"/>
        </w:rPr>
      </w:pPr>
    </w:p>
    <w:p w:rsidR="00FD3342" w:rsidRPr="000C6B17" w:rsidRDefault="00FD3342" w:rsidP="00FD33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C6B17">
        <w:rPr>
          <w:sz w:val="24"/>
          <w:szCs w:val="24"/>
        </w:rPr>
        <w:t>U slučaju kada učenik  hitno treba pozvati roditelje obratit će se učitelju te će mu</w:t>
      </w:r>
      <w:r>
        <w:rPr>
          <w:sz w:val="24"/>
          <w:szCs w:val="24"/>
        </w:rPr>
        <w:t xml:space="preserve"> </w:t>
      </w:r>
      <w:r w:rsidRPr="000C6B17">
        <w:rPr>
          <w:sz w:val="24"/>
          <w:szCs w:val="24"/>
        </w:rPr>
        <w:t xml:space="preserve">se omogućiti komunikacija. </w:t>
      </w:r>
    </w:p>
    <w:p w:rsidR="00FD3342" w:rsidRPr="000C6B17" w:rsidRDefault="00FD3342" w:rsidP="00FD33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C6B17">
        <w:rPr>
          <w:sz w:val="24"/>
          <w:szCs w:val="24"/>
        </w:rPr>
        <w:t>Strogo je zabranjeno korištenje mobitela i drugih aparata s namjerom</w:t>
      </w:r>
      <w:r>
        <w:rPr>
          <w:sz w:val="24"/>
          <w:szCs w:val="24"/>
        </w:rPr>
        <w:t xml:space="preserve"> </w:t>
      </w:r>
      <w:r w:rsidRPr="000C6B17">
        <w:rPr>
          <w:sz w:val="24"/>
          <w:szCs w:val="24"/>
        </w:rPr>
        <w:t>fotografiranja ili snimanja</w:t>
      </w:r>
      <w:r>
        <w:rPr>
          <w:sz w:val="24"/>
          <w:szCs w:val="24"/>
        </w:rPr>
        <w:t xml:space="preserve"> </w:t>
      </w:r>
      <w:r w:rsidRPr="000C6B17">
        <w:rPr>
          <w:sz w:val="24"/>
          <w:szCs w:val="24"/>
        </w:rPr>
        <w:t>video i audio zapisa u Školi.</w:t>
      </w:r>
    </w:p>
    <w:p w:rsidR="00FD3342" w:rsidRPr="000C6B17" w:rsidRDefault="00FD3342" w:rsidP="00FD33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C6B17">
        <w:rPr>
          <w:sz w:val="24"/>
          <w:szCs w:val="24"/>
        </w:rPr>
        <w:t>U slučaju da, protivno ovim pravilima, učenik nedozvoljeno koristi mobitel, učitelji imaju pravo</w:t>
      </w:r>
      <w:r>
        <w:rPr>
          <w:sz w:val="24"/>
          <w:szCs w:val="24"/>
        </w:rPr>
        <w:t xml:space="preserve"> </w:t>
      </w:r>
      <w:r w:rsidRPr="000C6B17">
        <w:rPr>
          <w:sz w:val="24"/>
          <w:szCs w:val="24"/>
        </w:rPr>
        <w:t>istog mu oduzeti i predati ga stručnoj službi, tajnici ili ravnatelj</w:t>
      </w:r>
      <w:r>
        <w:rPr>
          <w:sz w:val="24"/>
          <w:szCs w:val="24"/>
        </w:rPr>
        <w:t>u</w:t>
      </w:r>
      <w:r w:rsidRPr="000C6B17">
        <w:rPr>
          <w:sz w:val="24"/>
          <w:szCs w:val="24"/>
        </w:rPr>
        <w:t xml:space="preserve"> koji će proslijediti mobitel</w:t>
      </w:r>
      <w:r>
        <w:rPr>
          <w:sz w:val="24"/>
          <w:szCs w:val="24"/>
        </w:rPr>
        <w:t xml:space="preserve"> </w:t>
      </w:r>
      <w:r w:rsidRPr="000C6B17">
        <w:rPr>
          <w:sz w:val="24"/>
          <w:szCs w:val="24"/>
        </w:rPr>
        <w:t>učenikovim roditeljima kada se jave gore navedenim službenim osobama u redovno radno</w:t>
      </w:r>
      <w:r>
        <w:rPr>
          <w:sz w:val="24"/>
          <w:szCs w:val="24"/>
        </w:rPr>
        <w:t xml:space="preserve"> </w:t>
      </w:r>
      <w:r w:rsidRPr="000C6B17">
        <w:rPr>
          <w:sz w:val="24"/>
          <w:szCs w:val="24"/>
        </w:rPr>
        <w:t>vrijeme i daju obrazloženje za nedozvoljeno korištenje.</w:t>
      </w:r>
    </w:p>
    <w:p w:rsidR="00FD3342" w:rsidRPr="000C6B17" w:rsidRDefault="00FD3342" w:rsidP="00FD33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C6B17">
        <w:rPr>
          <w:sz w:val="24"/>
          <w:szCs w:val="24"/>
        </w:rPr>
        <w:t>Nedozvoljeno korištenje mobilnih uređaja bit će kažnjeno pedagoškim mjerama i utjecat će na</w:t>
      </w:r>
      <w:r>
        <w:rPr>
          <w:sz w:val="24"/>
          <w:szCs w:val="24"/>
        </w:rPr>
        <w:t xml:space="preserve"> </w:t>
      </w:r>
      <w:r w:rsidRPr="000C6B17">
        <w:rPr>
          <w:sz w:val="24"/>
          <w:szCs w:val="24"/>
        </w:rPr>
        <w:t>zaključnu ocjenu iz vladanja dotičnog učenika.</w:t>
      </w:r>
    </w:p>
    <w:p w:rsidR="00FD3342" w:rsidRPr="000C6B17" w:rsidRDefault="00FD3342" w:rsidP="00FD33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C6B17">
        <w:rPr>
          <w:sz w:val="24"/>
          <w:szCs w:val="24"/>
        </w:rPr>
        <w:t>Nakon dva evidentirana slučaja nedozvoljenog korištenja mobitela i sličnih uređaja učeniku</w:t>
      </w:r>
      <w:r>
        <w:rPr>
          <w:sz w:val="24"/>
          <w:szCs w:val="24"/>
        </w:rPr>
        <w:t xml:space="preserve"> </w:t>
      </w:r>
      <w:r w:rsidRPr="000C6B17">
        <w:rPr>
          <w:sz w:val="24"/>
          <w:szCs w:val="24"/>
        </w:rPr>
        <w:t>se izriče pedagoška mjera opomene.</w:t>
      </w:r>
    </w:p>
    <w:p w:rsidR="00FD3342" w:rsidRPr="00B64598" w:rsidRDefault="00FD3342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C6B17">
        <w:rPr>
          <w:sz w:val="24"/>
          <w:szCs w:val="24"/>
        </w:rPr>
        <w:t>U slučaju ponavljanja neprihvatljivog ponašanja za koje mu je već izrečena opomena, učeniku</w:t>
      </w:r>
      <w:r>
        <w:rPr>
          <w:sz w:val="24"/>
          <w:szCs w:val="24"/>
        </w:rPr>
        <w:t xml:space="preserve"> </w:t>
      </w:r>
      <w:r w:rsidRPr="000C6B17">
        <w:rPr>
          <w:sz w:val="24"/>
          <w:szCs w:val="24"/>
        </w:rPr>
        <w:t>se izriče pedagoška mjera ukora.</w:t>
      </w:r>
    </w:p>
    <w:p w:rsidR="00AA4AE8" w:rsidRPr="00B64598" w:rsidRDefault="00AA4AE8">
      <w:pPr>
        <w:jc w:val="center"/>
        <w:rPr>
          <w:sz w:val="24"/>
          <w:szCs w:val="24"/>
        </w:rPr>
      </w:pPr>
    </w:p>
    <w:p w:rsidR="00AA4AE8" w:rsidRPr="00B64598" w:rsidRDefault="00AA4AE8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2</w:t>
      </w:r>
      <w:r w:rsidR="003A4BE7" w:rsidRPr="00B64598">
        <w:rPr>
          <w:sz w:val="24"/>
          <w:szCs w:val="24"/>
        </w:rPr>
        <w:t>5</w:t>
      </w:r>
      <w:r w:rsidRPr="00B64598">
        <w:rPr>
          <w:sz w:val="24"/>
          <w:szCs w:val="24"/>
        </w:rPr>
        <w:t>.</w:t>
      </w:r>
    </w:p>
    <w:p w:rsidR="00AA4AE8" w:rsidRPr="00B64598" w:rsidRDefault="00AA4AE8" w:rsidP="008D7CF9">
      <w:pPr>
        <w:jc w:val="both"/>
        <w:rPr>
          <w:sz w:val="24"/>
          <w:szCs w:val="24"/>
        </w:rPr>
      </w:pPr>
    </w:p>
    <w:p w:rsidR="001727BD" w:rsidRPr="00B64598" w:rsidRDefault="0033682B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27BD" w:rsidRPr="00B64598">
        <w:rPr>
          <w:sz w:val="24"/>
          <w:szCs w:val="24"/>
        </w:rPr>
        <w:t>Učitelj ne smije za vrijeme nastave slati učenika izvan prostora Škole niti ga kažnjavati udaljavanjem iz učionice.</w:t>
      </w:r>
    </w:p>
    <w:p w:rsidR="001727BD" w:rsidRPr="00B64598" w:rsidRDefault="001727BD">
      <w:pPr>
        <w:jc w:val="center"/>
        <w:rPr>
          <w:sz w:val="24"/>
          <w:szCs w:val="24"/>
        </w:rPr>
      </w:pPr>
    </w:p>
    <w:p w:rsidR="00E37C5B" w:rsidRPr="00B64598" w:rsidRDefault="00DF7B16" w:rsidP="00924924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2</w:t>
      </w:r>
      <w:r w:rsidR="003A4BE7" w:rsidRPr="00B64598">
        <w:rPr>
          <w:sz w:val="24"/>
          <w:szCs w:val="24"/>
        </w:rPr>
        <w:t>6</w:t>
      </w:r>
      <w:r w:rsidRPr="00B64598">
        <w:rPr>
          <w:sz w:val="24"/>
          <w:szCs w:val="24"/>
        </w:rPr>
        <w:t>.</w:t>
      </w:r>
    </w:p>
    <w:p w:rsidR="00DF7B16" w:rsidRPr="00B64598" w:rsidRDefault="00DF7B16">
      <w:pPr>
        <w:rPr>
          <w:sz w:val="24"/>
          <w:szCs w:val="24"/>
        </w:rPr>
      </w:pPr>
    </w:p>
    <w:p w:rsidR="00E37C5B" w:rsidRPr="00B64598" w:rsidRDefault="0033682B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U svakom razrednom odjelu za svaki nastavni tjedan  razrednik određuje po  dva redara  (prema abecednom redu prezimena).</w:t>
      </w:r>
    </w:p>
    <w:p w:rsidR="00E37C5B" w:rsidRPr="00B64598" w:rsidRDefault="0033682B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Dužnosti redara su:</w:t>
      </w:r>
    </w:p>
    <w:p w:rsidR="00DF7B16" w:rsidRPr="002A68A1" w:rsidRDefault="00E37C5B" w:rsidP="002A68A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2A68A1">
        <w:rPr>
          <w:sz w:val="24"/>
          <w:szCs w:val="24"/>
        </w:rPr>
        <w:t xml:space="preserve">priprema </w:t>
      </w:r>
      <w:r w:rsidR="00DF7B16" w:rsidRPr="002A68A1">
        <w:rPr>
          <w:sz w:val="24"/>
          <w:szCs w:val="24"/>
        </w:rPr>
        <w:t>učionice za nastavu i brisanje školske ploče na početku i završetku svakog nastavnog sata</w:t>
      </w:r>
    </w:p>
    <w:p w:rsidR="00E37C5B" w:rsidRPr="002A68A1" w:rsidRDefault="00DF7B16" w:rsidP="002A68A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2A68A1">
        <w:rPr>
          <w:sz w:val="24"/>
          <w:szCs w:val="24"/>
        </w:rPr>
        <w:t xml:space="preserve">priprema </w:t>
      </w:r>
      <w:r w:rsidR="00E37C5B" w:rsidRPr="002A68A1">
        <w:rPr>
          <w:sz w:val="24"/>
          <w:szCs w:val="24"/>
        </w:rPr>
        <w:t>nastavnih sredstava i pomagala u dogovoru  s predmetnim učiteljem</w:t>
      </w:r>
    </w:p>
    <w:p w:rsidR="00DF7B16" w:rsidRPr="002A68A1" w:rsidRDefault="00DF7B16" w:rsidP="002A68A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2A68A1">
        <w:rPr>
          <w:sz w:val="24"/>
          <w:szCs w:val="24"/>
        </w:rPr>
        <w:t>na početku svakog sata prijavljivanje učiteljima odsutnih učenika</w:t>
      </w:r>
    </w:p>
    <w:p w:rsidR="00E37C5B" w:rsidRPr="002A68A1" w:rsidRDefault="00DF7B16" w:rsidP="002A68A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2A68A1">
        <w:rPr>
          <w:sz w:val="24"/>
          <w:szCs w:val="24"/>
        </w:rPr>
        <w:t xml:space="preserve">briga o </w:t>
      </w:r>
      <w:r w:rsidR="00E37C5B" w:rsidRPr="002A68A1">
        <w:rPr>
          <w:sz w:val="24"/>
          <w:szCs w:val="24"/>
        </w:rPr>
        <w:t>održavanj</w:t>
      </w:r>
      <w:r w:rsidRPr="002A68A1">
        <w:rPr>
          <w:sz w:val="24"/>
          <w:szCs w:val="24"/>
        </w:rPr>
        <w:t>u</w:t>
      </w:r>
      <w:r w:rsidR="00E37C5B" w:rsidRPr="002A68A1">
        <w:rPr>
          <w:sz w:val="24"/>
          <w:szCs w:val="24"/>
        </w:rPr>
        <w:t xml:space="preserve"> reda i čistoće u učionici</w:t>
      </w:r>
      <w:r w:rsidRPr="002A68A1">
        <w:rPr>
          <w:sz w:val="24"/>
          <w:szCs w:val="24"/>
        </w:rPr>
        <w:t xml:space="preserve"> za vrijeme odmora</w:t>
      </w:r>
    </w:p>
    <w:p w:rsidR="00E37C5B" w:rsidRPr="002A68A1" w:rsidRDefault="00E37C5B" w:rsidP="002A68A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2A68A1">
        <w:rPr>
          <w:sz w:val="24"/>
          <w:szCs w:val="24"/>
        </w:rPr>
        <w:t>prijava dežurnom učitelju svakog oštećenja koje zateknu ulaskom u učionicu, a u slučaju da je šteta  počinjena za vrijeme njihovog dežurstva dužni su prijaviti i počinitelja</w:t>
      </w:r>
    </w:p>
    <w:p w:rsidR="005D4FE6" w:rsidRPr="002A68A1" w:rsidRDefault="005D4FE6" w:rsidP="002A68A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2A68A1">
        <w:rPr>
          <w:sz w:val="24"/>
          <w:szCs w:val="24"/>
        </w:rPr>
        <w:t>izvješćuju o nađenim predmetima u učionici (knjige, bilježnice, školski pribor, odjeća, nakit i dr.).</w:t>
      </w:r>
    </w:p>
    <w:p w:rsidR="00E37C5B" w:rsidRPr="002A68A1" w:rsidRDefault="00E37C5B" w:rsidP="002A68A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2A68A1">
        <w:rPr>
          <w:sz w:val="24"/>
          <w:szCs w:val="24"/>
        </w:rPr>
        <w:t>u slučaju da predmetni učitelj u roku od 5 minuta od početka nastavnog sata nije došao na nastavu redar je dužan izvijestiti voditelja smjene ili ravnatelja, te se pridržavati njihovih naputaka</w:t>
      </w:r>
      <w:r w:rsidR="00DF7B16" w:rsidRPr="002A68A1">
        <w:rPr>
          <w:sz w:val="24"/>
          <w:szCs w:val="24"/>
        </w:rPr>
        <w:t>.</w:t>
      </w:r>
    </w:p>
    <w:p w:rsidR="00DF7B16" w:rsidRPr="00B64598" w:rsidRDefault="00DF7B16">
      <w:pPr>
        <w:rPr>
          <w:sz w:val="24"/>
          <w:szCs w:val="24"/>
        </w:rPr>
      </w:pPr>
    </w:p>
    <w:p w:rsidR="00E37C5B" w:rsidRPr="00B64598" w:rsidRDefault="00DF7B16" w:rsidP="002A68A1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3A4BE7" w:rsidRPr="00B64598">
        <w:rPr>
          <w:sz w:val="24"/>
          <w:szCs w:val="24"/>
        </w:rPr>
        <w:t>27</w:t>
      </w:r>
      <w:r w:rsidRPr="00B64598">
        <w:rPr>
          <w:sz w:val="24"/>
          <w:szCs w:val="24"/>
        </w:rPr>
        <w:t>.</w:t>
      </w:r>
    </w:p>
    <w:p w:rsidR="00DF7B16" w:rsidRPr="00B64598" w:rsidRDefault="00457B98">
      <w:pPr>
        <w:rPr>
          <w:sz w:val="24"/>
          <w:szCs w:val="24"/>
        </w:rPr>
      </w:pPr>
      <w:r w:rsidRPr="00B64598">
        <w:rPr>
          <w:sz w:val="24"/>
          <w:szCs w:val="24"/>
        </w:rPr>
        <w:lastRenderedPageBreak/>
        <w:t xml:space="preserve">              </w:t>
      </w:r>
    </w:p>
    <w:p w:rsidR="00750109" w:rsidRPr="00B64598" w:rsidRDefault="0033682B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0109" w:rsidRPr="00B64598">
        <w:rPr>
          <w:sz w:val="24"/>
          <w:szCs w:val="24"/>
        </w:rPr>
        <w:t>U</w:t>
      </w:r>
      <w:r w:rsidR="00457B98" w:rsidRPr="00B64598">
        <w:rPr>
          <w:sz w:val="24"/>
          <w:szCs w:val="24"/>
        </w:rPr>
        <w:t>čitelji su dužni  skrb</w:t>
      </w:r>
      <w:r w:rsidR="00750109" w:rsidRPr="00B64598">
        <w:rPr>
          <w:sz w:val="24"/>
          <w:szCs w:val="24"/>
        </w:rPr>
        <w:t>iti</w:t>
      </w:r>
      <w:r w:rsidR="00457B98" w:rsidRPr="00B64598">
        <w:rPr>
          <w:sz w:val="24"/>
          <w:szCs w:val="24"/>
        </w:rPr>
        <w:t xml:space="preserve"> o </w:t>
      </w:r>
      <w:r w:rsidR="00750109" w:rsidRPr="00B64598">
        <w:rPr>
          <w:sz w:val="24"/>
          <w:szCs w:val="24"/>
        </w:rPr>
        <w:t>pedagoškoj dokumentaciji koju u radu koriste.</w:t>
      </w:r>
    </w:p>
    <w:p w:rsidR="00B615F4" w:rsidRPr="00B64598" w:rsidRDefault="0033682B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615F4" w:rsidRPr="00B64598">
        <w:rPr>
          <w:sz w:val="24"/>
          <w:szCs w:val="24"/>
        </w:rPr>
        <w:t>Učitelji uzimaju d</w:t>
      </w:r>
      <w:r w:rsidR="00750109" w:rsidRPr="00B64598">
        <w:rPr>
          <w:sz w:val="24"/>
          <w:szCs w:val="24"/>
        </w:rPr>
        <w:t>nevnik</w:t>
      </w:r>
      <w:r w:rsidR="00B615F4" w:rsidRPr="00B64598">
        <w:rPr>
          <w:sz w:val="24"/>
          <w:szCs w:val="24"/>
        </w:rPr>
        <w:t>e</w:t>
      </w:r>
      <w:r w:rsidR="00750109" w:rsidRPr="00B64598">
        <w:rPr>
          <w:sz w:val="24"/>
          <w:szCs w:val="24"/>
        </w:rPr>
        <w:t xml:space="preserve"> rada i imenik</w:t>
      </w:r>
      <w:r w:rsidR="00B615F4" w:rsidRPr="00B64598">
        <w:rPr>
          <w:sz w:val="24"/>
          <w:szCs w:val="24"/>
        </w:rPr>
        <w:t>e</w:t>
      </w:r>
      <w:r w:rsidR="00750109" w:rsidRPr="00B64598">
        <w:rPr>
          <w:sz w:val="24"/>
          <w:szCs w:val="24"/>
        </w:rPr>
        <w:t xml:space="preserve"> učenika </w:t>
      </w:r>
      <w:r w:rsidR="00B615F4" w:rsidRPr="00B64598">
        <w:rPr>
          <w:sz w:val="24"/>
          <w:szCs w:val="24"/>
        </w:rPr>
        <w:t xml:space="preserve">u polasku na prvi  </w:t>
      </w:r>
      <w:r w:rsidR="00396095" w:rsidRPr="00B64598">
        <w:rPr>
          <w:sz w:val="24"/>
          <w:szCs w:val="24"/>
        </w:rPr>
        <w:t>odnosno</w:t>
      </w:r>
      <w:r w:rsidR="00B615F4" w:rsidRPr="00B64598">
        <w:rPr>
          <w:sz w:val="24"/>
          <w:szCs w:val="24"/>
        </w:rPr>
        <w:t xml:space="preserve"> četvrti nastavni sat,</w:t>
      </w:r>
      <w:r w:rsidR="00750109" w:rsidRPr="00B64598">
        <w:rPr>
          <w:sz w:val="24"/>
          <w:szCs w:val="24"/>
        </w:rPr>
        <w:t xml:space="preserve"> a u zbornicu </w:t>
      </w:r>
      <w:r w:rsidR="00B615F4" w:rsidRPr="00B64598">
        <w:rPr>
          <w:sz w:val="24"/>
          <w:szCs w:val="24"/>
        </w:rPr>
        <w:t>ih vraćaju prije početka velikog odmora, odn</w:t>
      </w:r>
      <w:r w:rsidR="00790120" w:rsidRPr="00B64598">
        <w:rPr>
          <w:sz w:val="24"/>
          <w:szCs w:val="24"/>
        </w:rPr>
        <w:t>osno</w:t>
      </w:r>
      <w:r w:rsidR="00B615F4" w:rsidRPr="00B64598">
        <w:rPr>
          <w:sz w:val="24"/>
          <w:szCs w:val="24"/>
        </w:rPr>
        <w:t xml:space="preserve"> </w:t>
      </w:r>
      <w:r w:rsidR="00790120" w:rsidRPr="00B64598">
        <w:rPr>
          <w:sz w:val="24"/>
          <w:szCs w:val="24"/>
        </w:rPr>
        <w:t xml:space="preserve">po završetku </w:t>
      </w:r>
      <w:r w:rsidR="00B615F4" w:rsidRPr="00B64598">
        <w:rPr>
          <w:sz w:val="24"/>
          <w:szCs w:val="24"/>
        </w:rPr>
        <w:t xml:space="preserve"> nastave.</w:t>
      </w:r>
    </w:p>
    <w:p w:rsidR="00457B98" w:rsidRPr="00B64598" w:rsidRDefault="0033682B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615F4" w:rsidRPr="00B64598">
        <w:rPr>
          <w:sz w:val="24"/>
          <w:szCs w:val="24"/>
        </w:rPr>
        <w:t xml:space="preserve">Za vrijeme </w:t>
      </w:r>
      <w:r w:rsidR="00790120" w:rsidRPr="00B64598">
        <w:rPr>
          <w:sz w:val="24"/>
          <w:szCs w:val="24"/>
        </w:rPr>
        <w:t>seljenja učenika u druge učionice ( vrijeme malih odmora)</w:t>
      </w:r>
      <w:r w:rsidR="00B615F4" w:rsidRPr="00B64598">
        <w:rPr>
          <w:sz w:val="24"/>
          <w:szCs w:val="24"/>
        </w:rPr>
        <w:t xml:space="preserve"> </w:t>
      </w:r>
      <w:r w:rsidR="00790120" w:rsidRPr="00B64598">
        <w:rPr>
          <w:sz w:val="24"/>
          <w:szCs w:val="24"/>
        </w:rPr>
        <w:t>imenike učenika i dnevnike rada mogu prenositi samo učenici koji su u dotičnim razrednim odjelima imenovani za predsjednika odnosno zamjenika razrednog odjela .</w:t>
      </w:r>
    </w:p>
    <w:p w:rsidR="00A60DCA" w:rsidRPr="00B64598" w:rsidRDefault="0033682B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0120" w:rsidRPr="00B64598">
        <w:rPr>
          <w:sz w:val="24"/>
          <w:szCs w:val="24"/>
        </w:rPr>
        <w:t>Na kraju nastave dežurni učitelj u svakoj nastavnoj smjeni dužan je provjeriti jesu li svi dnevnici i imenici vraćeni  na svoje mjesto u za to predviđenim ormarima u  zbornici.</w:t>
      </w:r>
    </w:p>
    <w:p w:rsidR="00457B98" w:rsidRPr="00B64598" w:rsidRDefault="0033682B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60DCA" w:rsidRPr="00B64598">
        <w:rPr>
          <w:sz w:val="24"/>
          <w:szCs w:val="24"/>
        </w:rPr>
        <w:t>U slučaju da neki od dnevnika ili imenika nedostaje bez odlaganja mora izvijestiti voditelja smjene  ili stručnog suradnika ili ravnatelja škole.</w:t>
      </w:r>
      <w:r w:rsidR="00790120" w:rsidRPr="00B64598">
        <w:rPr>
          <w:sz w:val="24"/>
          <w:szCs w:val="24"/>
        </w:rPr>
        <w:t xml:space="preserve"> </w:t>
      </w:r>
    </w:p>
    <w:p w:rsidR="00457B98" w:rsidRPr="00B64598" w:rsidRDefault="0033682B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4FE6" w:rsidRPr="00B64598">
        <w:rPr>
          <w:sz w:val="24"/>
          <w:szCs w:val="24"/>
        </w:rPr>
        <w:t>Nikome nije dopušteno iznošenje imenika učenika ni dnevnika rada izvan Škole.</w:t>
      </w:r>
    </w:p>
    <w:p w:rsidR="00457B98" w:rsidRPr="00B64598" w:rsidRDefault="00457B98">
      <w:pPr>
        <w:rPr>
          <w:sz w:val="24"/>
          <w:szCs w:val="24"/>
        </w:rPr>
      </w:pPr>
    </w:p>
    <w:p w:rsidR="00A60DCA" w:rsidRPr="00B64598" w:rsidRDefault="00A60DCA" w:rsidP="00AC3A6D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3A4BE7" w:rsidRPr="00B64598">
        <w:rPr>
          <w:sz w:val="24"/>
          <w:szCs w:val="24"/>
        </w:rPr>
        <w:t>28</w:t>
      </w:r>
      <w:r w:rsidRPr="00B64598">
        <w:rPr>
          <w:sz w:val="24"/>
          <w:szCs w:val="24"/>
        </w:rPr>
        <w:t>.</w:t>
      </w:r>
    </w:p>
    <w:p w:rsidR="00457B98" w:rsidRPr="00B64598" w:rsidRDefault="00457B98">
      <w:pPr>
        <w:rPr>
          <w:sz w:val="24"/>
          <w:szCs w:val="24"/>
        </w:rPr>
      </w:pPr>
    </w:p>
    <w:p w:rsidR="00E37C5B" w:rsidRPr="00B64598" w:rsidRDefault="0033682B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Po završetku posljednjeg nastavnog sata učenicima će razredni ili predmetni učitelj dozvoliti napuštanje učionice nakon što pokupe papire i sl. , slože klupe i stolice, a</w:t>
      </w:r>
      <w:r>
        <w:rPr>
          <w:sz w:val="24"/>
          <w:szCs w:val="24"/>
        </w:rPr>
        <w:t xml:space="preserve"> </w:t>
      </w:r>
      <w:r w:rsidR="00E37C5B" w:rsidRPr="00B64598">
        <w:rPr>
          <w:sz w:val="24"/>
          <w:szCs w:val="24"/>
        </w:rPr>
        <w:t>redari obrišu školsku ploču.</w:t>
      </w:r>
    </w:p>
    <w:p w:rsidR="00E37C5B" w:rsidRPr="00B64598" w:rsidRDefault="0033682B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 xml:space="preserve">Učitelj posljednji napušta učionicu i zaključava je te ključ predaje portiru.   </w:t>
      </w:r>
    </w:p>
    <w:p w:rsidR="00E37C5B" w:rsidRPr="00B64598" w:rsidRDefault="0033682B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 xml:space="preserve">Učenici su dužni u miru i bez buke napustiti prostore škole i bez zadržavanja otići kući. </w:t>
      </w:r>
    </w:p>
    <w:p w:rsidR="00E37C5B" w:rsidRPr="00B64598" w:rsidRDefault="00E37C5B" w:rsidP="008D7CF9">
      <w:pPr>
        <w:jc w:val="both"/>
        <w:rPr>
          <w:sz w:val="24"/>
          <w:szCs w:val="24"/>
        </w:rPr>
      </w:pPr>
    </w:p>
    <w:p w:rsidR="00452643" w:rsidRPr="00B64598" w:rsidRDefault="00452643">
      <w:pPr>
        <w:rPr>
          <w:sz w:val="24"/>
          <w:szCs w:val="24"/>
        </w:rPr>
      </w:pPr>
    </w:p>
    <w:p w:rsidR="00452643" w:rsidRPr="00B64598" w:rsidRDefault="00452643" w:rsidP="0033682B">
      <w:pPr>
        <w:rPr>
          <w:sz w:val="24"/>
          <w:szCs w:val="24"/>
        </w:rPr>
      </w:pPr>
      <w:r w:rsidRPr="00B64598">
        <w:rPr>
          <w:sz w:val="24"/>
          <w:szCs w:val="24"/>
        </w:rPr>
        <w:t>I</w:t>
      </w:r>
      <w:r w:rsidR="005239BD" w:rsidRPr="00B64598">
        <w:rPr>
          <w:sz w:val="24"/>
          <w:szCs w:val="24"/>
        </w:rPr>
        <w:t>II</w:t>
      </w:r>
      <w:r w:rsidRPr="00B64598">
        <w:rPr>
          <w:sz w:val="24"/>
          <w:szCs w:val="24"/>
        </w:rPr>
        <w:t>. PRAVILA MEĐUSOBNIH ODNOSA UČENIKA</w:t>
      </w:r>
    </w:p>
    <w:p w:rsidR="00452643" w:rsidRPr="00B64598" w:rsidRDefault="00452643" w:rsidP="00AC3A6D">
      <w:pPr>
        <w:jc w:val="center"/>
        <w:rPr>
          <w:sz w:val="24"/>
          <w:szCs w:val="24"/>
        </w:rPr>
      </w:pPr>
    </w:p>
    <w:p w:rsidR="00E37C5B" w:rsidRPr="00B64598" w:rsidRDefault="00E37C5B" w:rsidP="00AC3A6D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3A4BE7" w:rsidRPr="00B64598">
        <w:rPr>
          <w:sz w:val="24"/>
          <w:szCs w:val="24"/>
        </w:rPr>
        <w:t>29</w:t>
      </w:r>
      <w:r w:rsidRPr="00B64598">
        <w:rPr>
          <w:sz w:val="24"/>
          <w:szCs w:val="24"/>
        </w:rPr>
        <w:t>.</w:t>
      </w:r>
    </w:p>
    <w:p w:rsidR="00452643" w:rsidRPr="00B64598" w:rsidRDefault="00452643" w:rsidP="008D7CF9">
      <w:pPr>
        <w:jc w:val="both"/>
        <w:rPr>
          <w:sz w:val="24"/>
          <w:szCs w:val="24"/>
        </w:rPr>
      </w:pPr>
    </w:p>
    <w:p w:rsidR="00452643" w:rsidRPr="00B64598" w:rsidRDefault="0033682B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2643" w:rsidRPr="00B64598">
        <w:rPr>
          <w:sz w:val="24"/>
          <w:szCs w:val="24"/>
        </w:rPr>
        <w:t>U međusobnim odnosima učenici:</w:t>
      </w:r>
    </w:p>
    <w:p w:rsidR="00452643" w:rsidRPr="00CC1749" w:rsidRDefault="00452643" w:rsidP="00CC1749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CC1749">
        <w:rPr>
          <w:sz w:val="24"/>
          <w:szCs w:val="24"/>
        </w:rPr>
        <w:t>ne smiju ometati druge učenike u učenju i praćenju nastave</w:t>
      </w:r>
    </w:p>
    <w:p w:rsidR="00452643" w:rsidRPr="00CC1749" w:rsidRDefault="00452643" w:rsidP="00CC1749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CC1749">
        <w:rPr>
          <w:sz w:val="24"/>
          <w:szCs w:val="24"/>
        </w:rPr>
        <w:t>mogu predlagati ustrojavanje raznih oblika kulturno-umjetničkih, sportskih i drugih sadržaja</w:t>
      </w:r>
    </w:p>
    <w:p w:rsidR="00452643" w:rsidRPr="00CC1749" w:rsidRDefault="00452643" w:rsidP="00CC1749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CC1749">
        <w:rPr>
          <w:sz w:val="24"/>
          <w:szCs w:val="24"/>
        </w:rPr>
        <w:t>zajedno s učiteljima pružiti pomoć drugim učenicima.</w:t>
      </w:r>
    </w:p>
    <w:p w:rsidR="00452643" w:rsidRPr="00B64598" w:rsidRDefault="00452643" w:rsidP="00AC3A6D">
      <w:pPr>
        <w:jc w:val="center"/>
        <w:rPr>
          <w:sz w:val="24"/>
          <w:szCs w:val="24"/>
        </w:rPr>
      </w:pPr>
    </w:p>
    <w:p w:rsidR="00452643" w:rsidRPr="00B64598" w:rsidRDefault="00452643" w:rsidP="00AC3A6D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30.</w:t>
      </w:r>
    </w:p>
    <w:p w:rsidR="00452643" w:rsidRPr="00B64598" w:rsidRDefault="00452643" w:rsidP="00AC3A6D">
      <w:pPr>
        <w:jc w:val="center"/>
        <w:rPr>
          <w:sz w:val="24"/>
          <w:szCs w:val="24"/>
        </w:rPr>
      </w:pPr>
    </w:p>
    <w:p w:rsidR="00452643" w:rsidRPr="00B64598" w:rsidRDefault="0033682B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2643" w:rsidRPr="00B64598">
        <w:rPr>
          <w:sz w:val="24"/>
          <w:szCs w:val="24"/>
        </w:rPr>
        <w:t>U školi</w:t>
      </w:r>
      <w:r w:rsidR="002D64D9" w:rsidRPr="00B64598">
        <w:rPr>
          <w:sz w:val="24"/>
          <w:szCs w:val="24"/>
        </w:rPr>
        <w:t xml:space="preserve"> je svakome zabranjeno izražavanje dis</w:t>
      </w:r>
      <w:r w:rsidR="000F504B" w:rsidRPr="00B64598">
        <w:rPr>
          <w:sz w:val="24"/>
          <w:szCs w:val="24"/>
        </w:rPr>
        <w:t>k</w:t>
      </w:r>
      <w:r w:rsidR="002D64D9" w:rsidRPr="00B64598">
        <w:rPr>
          <w:sz w:val="24"/>
          <w:szCs w:val="24"/>
        </w:rPr>
        <w:t>riminacije na osnovi rase</w:t>
      </w:r>
      <w:r w:rsidR="000F504B" w:rsidRPr="00B64598">
        <w:rPr>
          <w:sz w:val="24"/>
          <w:szCs w:val="24"/>
        </w:rPr>
        <w:t xml:space="preserve"> ili etničke pripadnosti ili boje kože, spola, jezika, vjere, političkog ili drugog uvjerenja, nacionalnog ili socijalnog podrijetla, imovinskog stanja, članstva u građanskim udrugama, obrazovanja, društvenog položaja, bračnog ili obiteljskog statusa, dobi, zdravstvenog stanja, invaliditeta, genetskog nasljeđa, rodnog identiteta ili spolne orijentacije</w:t>
      </w:r>
      <w:r w:rsidR="005239BD" w:rsidRPr="00B64598">
        <w:rPr>
          <w:sz w:val="24"/>
          <w:szCs w:val="24"/>
        </w:rPr>
        <w:t xml:space="preserve">. </w:t>
      </w:r>
    </w:p>
    <w:p w:rsidR="005239BD" w:rsidRDefault="0033682B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239BD" w:rsidRPr="00B64598">
        <w:rPr>
          <w:sz w:val="24"/>
          <w:szCs w:val="24"/>
        </w:rPr>
        <w:t>Svatko tko kod drugih uoči postupanje suprotno st.1. ovog članka  dužan je svoja saznanja priopćiti ravnatelju.</w:t>
      </w:r>
    </w:p>
    <w:p w:rsidR="00CC1749" w:rsidRPr="00B64598" w:rsidRDefault="00CC1749" w:rsidP="008D7CF9">
      <w:pPr>
        <w:jc w:val="both"/>
        <w:rPr>
          <w:sz w:val="24"/>
          <w:szCs w:val="24"/>
        </w:rPr>
      </w:pPr>
    </w:p>
    <w:p w:rsidR="005239BD" w:rsidRPr="00B64598" w:rsidRDefault="005239BD" w:rsidP="00CC1749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31.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33682B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37C5B" w:rsidRPr="00B64598">
        <w:rPr>
          <w:sz w:val="24"/>
          <w:szCs w:val="24"/>
        </w:rPr>
        <w:t>Ukoliko dođe do nesporazuma između učenika i učitelja , učenik je dužan obratiti se razredniku, koji će poduzeti odgovarajuće mjere na rješenju spora, a ako u tome ne uspije  dužan je zatražiti  pomoć stručno-pedagoške službe i obavijestiti ravnatelja.</w:t>
      </w:r>
    </w:p>
    <w:p w:rsidR="00AA4AE8" w:rsidRPr="00B64598" w:rsidRDefault="00AA4AE8" w:rsidP="00CC1749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3</w:t>
      </w:r>
      <w:r w:rsidR="005239BD" w:rsidRPr="00B64598">
        <w:rPr>
          <w:sz w:val="24"/>
          <w:szCs w:val="24"/>
        </w:rPr>
        <w:t>2</w:t>
      </w:r>
      <w:r w:rsidRPr="00B64598">
        <w:rPr>
          <w:sz w:val="24"/>
          <w:szCs w:val="24"/>
        </w:rPr>
        <w:t>.</w:t>
      </w:r>
    </w:p>
    <w:p w:rsidR="00AA4AE8" w:rsidRPr="00B64598" w:rsidRDefault="00AA4AE8">
      <w:pPr>
        <w:rPr>
          <w:sz w:val="24"/>
          <w:szCs w:val="24"/>
        </w:rPr>
      </w:pPr>
    </w:p>
    <w:p w:rsidR="00AA4AE8" w:rsidRPr="00B64598" w:rsidRDefault="0033682B" w:rsidP="008D7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A4AE8" w:rsidRPr="00B64598">
        <w:rPr>
          <w:sz w:val="24"/>
          <w:szCs w:val="24"/>
        </w:rPr>
        <w:t>Učitelji su dužni u dvojim odgojnim postupcima prema učenicima koristiti discipliniranje i restituciju, što znači razgovarati s učenicima o kršenju dogovorenih pravila i načinu na koji će popraviti štetu koju su svojim ponašanjem nanijeli drugima.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5239BD">
      <w:pPr>
        <w:rPr>
          <w:sz w:val="24"/>
          <w:szCs w:val="24"/>
        </w:rPr>
      </w:pPr>
      <w:r w:rsidRPr="00B64598">
        <w:rPr>
          <w:sz w:val="24"/>
          <w:szCs w:val="24"/>
        </w:rPr>
        <w:t>IV</w:t>
      </w:r>
      <w:r w:rsidR="003A4BE7" w:rsidRPr="00B64598">
        <w:rPr>
          <w:sz w:val="24"/>
          <w:szCs w:val="24"/>
        </w:rPr>
        <w:t>.</w:t>
      </w:r>
      <w:r w:rsidR="00E37C5B" w:rsidRPr="00B64598">
        <w:rPr>
          <w:sz w:val="24"/>
          <w:szCs w:val="24"/>
        </w:rPr>
        <w:t xml:space="preserve"> PRAVA I DUŽNOSTI RODITELJA I </w:t>
      </w:r>
    </w:p>
    <w:p w:rsidR="00E37C5B" w:rsidRPr="00B64598" w:rsidRDefault="00E37C5B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     SKRBNIKA UČENIKA 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AA4AE8" w:rsidRPr="00B64598">
        <w:rPr>
          <w:sz w:val="24"/>
          <w:szCs w:val="24"/>
        </w:rPr>
        <w:t>3</w:t>
      </w:r>
      <w:r w:rsidR="005239BD" w:rsidRPr="00B64598">
        <w:rPr>
          <w:sz w:val="24"/>
          <w:szCs w:val="24"/>
        </w:rPr>
        <w:t>3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Roditelji i skrbnici učenika dužni su:</w:t>
      </w:r>
    </w:p>
    <w:p w:rsidR="00E37C5B" w:rsidRPr="00CC1749" w:rsidRDefault="00E37C5B" w:rsidP="00CC1749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CC1749">
        <w:rPr>
          <w:sz w:val="24"/>
          <w:szCs w:val="24"/>
        </w:rPr>
        <w:t>pridržavati se kućnog reda utvrđenog ovim Pravilnikom,</w:t>
      </w:r>
    </w:p>
    <w:p w:rsidR="00E37C5B" w:rsidRPr="00CC1749" w:rsidRDefault="00E37C5B" w:rsidP="00CC1749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CC1749">
        <w:rPr>
          <w:sz w:val="24"/>
          <w:szCs w:val="24"/>
        </w:rPr>
        <w:t>pratiti rad i napredovanje svoje djece i surađivati sa Školom radi ostvarivanja ciljeva osnovnoškolskog obrazovanja i odgoja djece i omladine ,</w:t>
      </w:r>
    </w:p>
    <w:p w:rsidR="00E37C5B" w:rsidRPr="00CC1749" w:rsidRDefault="00E37C5B" w:rsidP="00CC1749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CC1749">
        <w:rPr>
          <w:sz w:val="24"/>
          <w:szCs w:val="24"/>
        </w:rPr>
        <w:t xml:space="preserve">redovito plaćati Školi troškove u kojima sudjeluju (učenički izleti i ekskurzije, troškovi prehrane u školskoj kuhinji  i </w:t>
      </w:r>
      <w:r w:rsidR="00E86B8C" w:rsidRPr="00CC1749">
        <w:rPr>
          <w:sz w:val="24"/>
          <w:szCs w:val="24"/>
        </w:rPr>
        <w:t>sl.)</w:t>
      </w:r>
      <w:r w:rsidRPr="00CC1749">
        <w:rPr>
          <w:sz w:val="24"/>
          <w:szCs w:val="24"/>
        </w:rPr>
        <w:t xml:space="preserve"> </w:t>
      </w:r>
    </w:p>
    <w:p w:rsidR="00E37C5B" w:rsidRPr="00CC1749" w:rsidRDefault="00E37C5B" w:rsidP="00CC1749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 w:rsidRPr="00CC1749">
        <w:rPr>
          <w:sz w:val="24"/>
          <w:szCs w:val="24"/>
        </w:rPr>
        <w:t>čuvati imovinu Škole.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AA4AE8" w:rsidRPr="00B64598">
        <w:rPr>
          <w:sz w:val="24"/>
          <w:szCs w:val="24"/>
        </w:rPr>
        <w:t>3</w:t>
      </w:r>
      <w:r w:rsidR="005239BD" w:rsidRPr="00B64598">
        <w:rPr>
          <w:sz w:val="24"/>
          <w:szCs w:val="24"/>
        </w:rPr>
        <w:t>4</w:t>
      </w:r>
      <w:r w:rsidRPr="00B64598">
        <w:rPr>
          <w:sz w:val="24"/>
          <w:szCs w:val="24"/>
        </w:rPr>
        <w:t>.</w:t>
      </w:r>
    </w:p>
    <w:p w:rsidR="00E37C5B" w:rsidRPr="00B64598" w:rsidRDefault="00E37C5B" w:rsidP="008E60A8">
      <w:pPr>
        <w:jc w:val="both"/>
        <w:rPr>
          <w:sz w:val="24"/>
          <w:szCs w:val="24"/>
        </w:rPr>
      </w:pP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Roditelji i skrbnici učenika u suradnji sa učiteljima i stručnim suradnicima u Školi dužni su poticati svoje djecu na pridržavanje odredaba ovog Pravilnika , usvajanje  kulturnih i higijenskih navika, kao i podizanje nivoa ekološke svijesti.</w:t>
      </w: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Razrednici su dužni upozoriti roditelje da se učenicima ne preporuč</w:t>
      </w:r>
      <w:r w:rsidR="00AA4AE8" w:rsidRPr="00B64598">
        <w:rPr>
          <w:sz w:val="24"/>
          <w:szCs w:val="24"/>
        </w:rPr>
        <w:t>uje</w:t>
      </w:r>
      <w:r w:rsidR="00E37C5B" w:rsidRPr="00B64598">
        <w:rPr>
          <w:sz w:val="24"/>
          <w:szCs w:val="24"/>
        </w:rPr>
        <w:t xml:space="preserve"> nošenje </w:t>
      </w:r>
      <w:r w:rsidR="00AA4AE8" w:rsidRPr="00B64598">
        <w:rPr>
          <w:sz w:val="24"/>
          <w:szCs w:val="24"/>
        </w:rPr>
        <w:t xml:space="preserve">mobitela, </w:t>
      </w:r>
      <w:r w:rsidR="00E37C5B" w:rsidRPr="00B64598">
        <w:rPr>
          <w:sz w:val="24"/>
          <w:szCs w:val="24"/>
        </w:rPr>
        <w:t>nakita ni novca, jer Škola za iste ne odgovara.</w:t>
      </w:r>
    </w:p>
    <w:p w:rsidR="00A60DCA" w:rsidRPr="00B64598" w:rsidRDefault="00A60DCA">
      <w:pPr>
        <w:rPr>
          <w:sz w:val="24"/>
          <w:szCs w:val="24"/>
        </w:rPr>
      </w:pP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E37C5B">
      <w:pPr>
        <w:rPr>
          <w:sz w:val="24"/>
          <w:szCs w:val="24"/>
        </w:rPr>
      </w:pPr>
      <w:r w:rsidRPr="00B64598">
        <w:rPr>
          <w:sz w:val="24"/>
          <w:szCs w:val="24"/>
        </w:rPr>
        <w:t>V. ODNOS PREMA IMOVINI</w:t>
      </w: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E304B5" w:rsidRPr="00B64598">
        <w:rPr>
          <w:sz w:val="24"/>
          <w:szCs w:val="24"/>
        </w:rPr>
        <w:t>3</w:t>
      </w:r>
      <w:r w:rsidR="005239BD" w:rsidRPr="00B64598">
        <w:rPr>
          <w:sz w:val="24"/>
          <w:szCs w:val="24"/>
        </w:rPr>
        <w:t>5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Radnik Škole dužan je pažnjom dobrog gospodarstvenika čuvati imovinu Škole.</w:t>
      </w: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Za štetu učinjenu na imovini Škole radnici odgovaraju sukladno odredbama Pravilnika o radu.</w:t>
      </w:r>
    </w:p>
    <w:p w:rsidR="00924924" w:rsidRPr="00B64598" w:rsidRDefault="00E37C5B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     </w:t>
      </w: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E304B5" w:rsidRPr="00B64598">
        <w:rPr>
          <w:sz w:val="24"/>
          <w:szCs w:val="24"/>
        </w:rPr>
        <w:t>3</w:t>
      </w:r>
      <w:r w:rsidR="005239BD" w:rsidRPr="00B64598">
        <w:rPr>
          <w:sz w:val="24"/>
          <w:szCs w:val="24"/>
        </w:rPr>
        <w:t>6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Roditelji odn</w:t>
      </w:r>
      <w:r w:rsidR="00F67761" w:rsidRPr="00B64598">
        <w:rPr>
          <w:sz w:val="24"/>
          <w:szCs w:val="24"/>
        </w:rPr>
        <w:t>osno</w:t>
      </w:r>
      <w:r w:rsidR="00E37C5B" w:rsidRPr="00B64598">
        <w:rPr>
          <w:sz w:val="24"/>
          <w:szCs w:val="24"/>
        </w:rPr>
        <w:t xml:space="preserve"> skrbnici učenika,</w:t>
      </w:r>
      <w:r w:rsidR="00F67761" w:rsidRPr="00B64598">
        <w:rPr>
          <w:sz w:val="24"/>
          <w:szCs w:val="24"/>
        </w:rPr>
        <w:t xml:space="preserve"> </w:t>
      </w:r>
      <w:r w:rsidR="00E37C5B" w:rsidRPr="00B64598">
        <w:rPr>
          <w:sz w:val="24"/>
          <w:szCs w:val="24"/>
        </w:rPr>
        <w:t>stranke i građani dužni su čuvati imovinu Škole, te naknaditi eventualnu štetu koju učine na istoj.</w:t>
      </w: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Visina štete utvrđuje se na način utvrđen Pravilnikom o radu.</w:t>
      </w: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 xml:space="preserve">Novčani iznos naknade štete osobe iz </w:t>
      </w:r>
      <w:r w:rsidR="00E304B5" w:rsidRPr="00B64598">
        <w:rPr>
          <w:sz w:val="24"/>
          <w:szCs w:val="24"/>
        </w:rPr>
        <w:t>st.1.</w:t>
      </w:r>
      <w:r w:rsidR="00E37C5B" w:rsidRPr="00B64598">
        <w:rPr>
          <w:sz w:val="24"/>
          <w:szCs w:val="24"/>
        </w:rPr>
        <w:t xml:space="preserve"> ovog </w:t>
      </w:r>
      <w:r w:rsidR="00E304B5" w:rsidRPr="00B64598">
        <w:rPr>
          <w:sz w:val="24"/>
          <w:szCs w:val="24"/>
        </w:rPr>
        <w:t>članka</w:t>
      </w:r>
      <w:r w:rsidR="00E37C5B" w:rsidRPr="00B64598">
        <w:rPr>
          <w:sz w:val="24"/>
          <w:szCs w:val="24"/>
        </w:rPr>
        <w:t xml:space="preserve"> dužne su uplatiti na </w:t>
      </w:r>
      <w:r w:rsidR="00E304B5" w:rsidRPr="00B64598">
        <w:rPr>
          <w:sz w:val="24"/>
          <w:szCs w:val="24"/>
        </w:rPr>
        <w:t>žiro račun</w:t>
      </w:r>
      <w:r w:rsidR="00E37C5B" w:rsidRPr="00B64598">
        <w:rPr>
          <w:sz w:val="24"/>
          <w:szCs w:val="24"/>
        </w:rPr>
        <w:t xml:space="preserve"> Škole u roku od 8 dana od dana donošenja odluke o učinjenoj šteti i visini štete.</w:t>
      </w: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 xml:space="preserve">Odluku o visini počinjene štete donosi ravnatelj na temelju knjigovodstvenih podataka i procjene izvršene od strane </w:t>
      </w:r>
      <w:r w:rsidR="00F67761" w:rsidRPr="00B64598">
        <w:rPr>
          <w:sz w:val="24"/>
          <w:szCs w:val="24"/>
        </w:rPr>
        <w:t>povjerenstva od tri člana (ravnatelj, razrednik i domar) a po potrebi Škola može zatražiti i mišljenje vještaka.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lastRenderedPageBreak/>
        <w:t>Članak 3</w:t>
      </w:r>
      <w:r w:rsidR="005239BD" w:rsidRPr="00B64598">
        <w:rPr>
          <w:sz w:val="24"/>
          <w:szCs w:val="24"/>
        </w:rPr>
        <w:t>7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Bez  prethodnog pisanog odobrenja ravnatelja radnici Škole ne mogu školsku imovinu  iznositi iz  Škole.</w:t>
      </w:r>
    </w:p>
    <w:p w:rsidR="003B42E8" w:rsidRPr="00B64598" w:rsidRDefault="003B42E8">
      <w:pPr>
        <w:jc w:val="center"/>
        <w:rPr>
          <w:sz w:val="24"/>
          <w:szCs w:val="24"/>
        </w:rPr>
      </w:pPr>
    </w:p>
    <w:p w:rsidR="003B42E8" w:rsidRPr="00B64598" w:rsidRDefault="003B42E8">
      <w:pPr>
        <w:jc w:val="center"/>
        <w:rPr>
          <w:sz w:val="24"/>
          <w:szCs w:val="24"/>
        </w:rPr>
      </w:pPr>
    </w:p>
    <w:p w:rsidR="003B42E8" w:rsidRPr="00B64598" w:rsidRDefault="003B42E8" w:rsidP="003B42E8">
      <w:pPr>
        <w:rPr>
          <w:sz w:val="24"/>
          <w:szCs w:val="24"/>
        </w:rPr>
      </w:pPr>
      <w:r w:rsidRPr="00B64598">
        <w:rPr>
          <w:sz w:val="24"/>
          <w:szCs w:val="24"/>
        </w:rPr>
        <w:t>V</w:t>
      </w:r>
      <w:r w:rsidR="005239BD" w:rsidRPr="00B64598">
        <w:rPr>
          <w:sz w:val="24"/>
          <w:szCs w:val="24"/>
        </w:rPr>
        <w:t>I</w:t>
      </w:r>
      <w:r w:rsidRPr="00B64598">
        <w:rPr>
          <w:sz w:val="24"/>
          <w:szCs w:val="24"/>
        </w:rPr>
        <w:t>. RADNO VRIJEME</w:t>
      </w:r>
    </w:p>
    <w:p w:rsidR="003B42E8" w:rsidRPr="00B64598" w:rsidRDefault="003B42E8">
      <w:pPr>
        <w:jc w:val="center"/>
        <w:rPr>
          <w:sz w:val="24"/>
          <w:szCs w:val="24"/>
        </w:rPr>
      </w:pPr>
    </w:p>
    <w:p w:rsidR="00E37C5B" w:rsidRPr="00B64598" w:rsidRDefault="00E37C5B" w:rsidP="00083E2A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3</w:t>
      </w:r>
      <w:r w:rsidR="005239BD" w:rsidRPr="00B64598">
        <w:rPr>
          <w:sz w:val="24"/>
          <w:szCs w:val="24"/>
        </w:rPr>
        <w:t>8</w:t>
      </w:r>
      <w:r w:rsidRPr="00B64598">
        <w:rPr>
          <w:sz w:val="24"/>
          <w:szCs w:val="24"/>
        </w:rPr>
        <w:t>.</w:t>
      </w:r>
    </w:p>
    <w:p w:rsidR="003B42E8" w:rsidRPr="00B64598" w:rsidRDefault="00E37C5B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        </w:t>
      </w:r>
    </w:p>
    <w:p w:rsidR="003B42E8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2E8" w:rsidRPr="00B64598">
        <w:rPr>
          <w:sz w:val="24"/>
          <w:szCs w:val="24"/>
        </w:rPr>
        <w:t>Škola radi u petodnevnom radnom tjednu, u skladu s godišnjim planom i programom rada Škole a na temelju Zakona o odgoju i obrazovanju u osnovnoj i srednjoj školi ii statutu Škole.</w:t>
      </w:r>
    </w:p>
    <w:p w:rsidR="003B42E8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2E8" w:rsidRPr="00B64598">
        <w:rPr>
          <w:sz w:val="24"/>
          <w:szCs w:val="24"/>
        </w:rPr>
        <w:t>Radno vrijeme Škole je od 07</w:t>
      </w:r>
      <w:r>
        <w:rPr>
          <w:sz w:val="24"/>
          <w:szCs w:val="24"/>
        </w:rPr>
        <w:t>:</w:t>
      </w:r>
      <w:r w:rsidR="003B42E8" w:rsidRPr="00B64598">
        <w:rPr>
          <w:sz w:val="24"/>
          <w:szCs w:val="24"/>
        </w:rPr>
        <w:t>00 do 2</w:t>
      </w:r>
      <w:r w:rsidR="002B31ED" w:rsidRPr="00B64598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2B31ED" w:rsidRPr="00B64598">
        <w:rPr>
          <w:sz w:val="24"/>
          <w:szCs w:val="24"/>
        </w:rPr>
        <w:t>3</w:t>
      </w:r>
      <w:r w:rsidR="003B42E8" w:rsidRPr="00B64598">
        <w:rPr>
          <w:sz w:val="24"/>
          <w:szCs w:val="24"/>
        </w:rPr>
        <w:t>0 sat</w:t>
      </w:r>
      <w:r w:rsidR="002B31ED" w:rsidRPr="00B64598">
        <w:rPr>
          <w:sz w:val="24"/>
          <w:szCs w:val="24"/>
        </w:rPr>
        <w:t>i</w:t>
      </w:r>
      <w:r w:rsidR="003B42E8" w:rsidRPr="00B64598">
        <w:rPr>
          <w:sz w:val="24"/>
          <w:szCs w:val="24"/>
        </w:rPr>
        <w:t>.</w:t>
      </w:r>
    </w:p>
    <w:p w:rsidR="00BD24EF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D24EF" w:rsidRPr="00B64598">
        <w:rPr>
          <w:sz w:val="24"/>
          <w:szCs w:val="24"/>
        </w:rPr>
        <w:t>O zaključavanju i otključavanju školskih prostorija i prostora, kao i o čuvanju ključeva skrbe radnici raspoređeni na poslovima domara.</w:t>
      </w:r>
    </w:p>
    <w:p w:rsidR="003B42E8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B31ED" w:rsidRPr="00B64598">
        <w:rPr>
          <w:sz w:val="24"/>
          <w:szCs w:val="24"/>
        </w:rPr>
        <w:t>D</w:t>
      </w:r>
      <w:r w:rsidR="009C3C7D" w:rsidRPr="00B64598">
        <w:rPr>
          <w:sz w:val="24"/>
          <w:szCs w:val="24"/>
        </w:rPr>
        <w:t xml:space="preserve">omari pregledavaju stanje </w:t>
      </w:r>
      <w:r w:rsidR="00BD24EF" w:rsidRPr="00B64598">
        <w:rPr>
          <w:sz w:val="24"/>
          <w:szCs w:val="24"/>
        </w:rPr>
        <w:t xml:space="preserve">škole ujutro prije </w:t>
      </w:r>
      <w:r w:rsidR="009C3C7D" w:rsidRPr="00B64598">
        <w:rPr>
          <w:sz w:val="24"/>
          <w:szCs w:val="24"/>
        </w:rPr>
        <w:t xml:space="preserve">nastave, a o eventualnim problemima </w:t>
      </w:r>
      <w:r w:rsidR="00763B20" w:rsidRPr="00B64598">
        <w:rPr>
          <w:sz w:val="24"/>
          <w:szCs w:val="24"/>
        </w:rPr>
        <w:t>odmah izvješćuju ravnatelja.</w:t>
      </w:r>
    </w:p>
    <w:p w:rsidR="00BD24EF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D24EF" w:rsidRPr="00B64598">
        <w:rPr>
          <w:sz w:val="24"/>
          <w:szCs w:val="24"/>
        </w:rPr>
        <w:t>U Školi se vodi evidencija o osobama koje imaju ključeve školskih objekata i prostorija.</w:t>
      </w:r>
    </w:p>
    <w:p w:rsidR="003B42E8" w:rsidRPr="00B64598" w:rsidRDefault="003B42E8">
      <w:pPr>
        <w:rPr>
          <w:sz w:val="24"/>
          <w:szCs w:val="24"/>
        </w:rPr>
      </w:pPr>
    </w:p>
    <w:p w:rsidR="003B42E8" w:rsidRPr="00B64598" w:rsidRDefault="00763B20" w:rsidP="00083E2A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3A4BE7" w:rsidRPr="00B64598">
        <w:rPr>
          <w:sz w:val="24"/>
          <w:szCs w:val="24"/>
        </w:rPr>
        <w:t>3</w:t>
      </w:r>
      <w:r w:rsidR="005239BD" w:rsidRPr="00B64598">
        <w:rPr>
          <w:sz w:val="24"/>
          <w:szCs w:val="24"/>
        </w:rPr>
        <w:t>9</w:t>
      </w:r>
      <w:r w:rsidRPr="00B64598">
        <w:rPr>
          <w:sz w:val="24"/>
          <w:szCs w:val="24"/>
        </w:rPr>
        <w:t>.</w:t>
      </w:r>
    </w:p>
    <w:p w:rsidR="00763B20" w:rsidRPr="00B64598" w:rsidRDefault="00763B20">
      <w:pPr>
        <w:rPr>
          <w:sz w:val="24"/>
          <w:szCs w:val="24"/>
        </w:rPr>
      </w:pPr>
    </w:p>
    <w:p w:rsidR="003A4BE7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4BE7" w:rsidRPr="00B64598">
        <w:rPr>
          <w:sz w:val="24"/>
          <w:szCs w:val="24"/>
        </w:rPr>
        <w:t>Radnik Škole dužan je dolaziti na posao i odlaziti s posla u vrijeme utvrđeno odlukom ravnatelja o rasporedu radnog vremena.</w:t>
      </w:r>
    </w:p>
    <w:p w:rsidR="003A4BE7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4BE7" w:rsidRPr="00B64598">
        <w:rPr>
          <w:sz w:val="24"/>
          <w:szCs w:val="24"/>
        </w:rPr>
        <w:t>U slučaju spriječenosti dolaska na rad radnik je dužan obavijestiti ravnatelja ili voditelja smjene o razlozima spriječenosti  najkasnije u roku od 24 sata od njihovog nastanka, osim ako to ne može učiniti iz objektivnih razloga.</w:t>
      </w:r>
    </w:p>
    <w:p w:rsidR="00763B20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63B20" w:rsidRPr="00B64598">
        <w:rPr>
          <w:sz w:val="24"/>
          <w:szCs w:val="24"/>
        </w:rPr>
        <w:t>Radnici ne smiju dolaziti pod utjecajem alkohola ni drugih opojnih sredstava.</w:t>
      </w:r>
    </w:p>
    <w:p w:rsidR="003A4BE7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4BE7" w:rsidRPr="00B64598">
        <w:rPr>
          <w:sz w:val="24"/>
          <w:szCs w:val="24"/>
        </w:rPr>
        <w:t>Radnicima nije dopušten odlazak s posla prije isteka radnog vremena, osim izlazaka za potrebe posla.</w:t>
      </w:r>
    </w:p>
    <w:p w:rsidR="003A4BE7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4BE7" w:rsidRPr="00B64598">
        <w:rPr>
          <w:sz w:val="24"/>
          <w:szCs w:val="24"/>
        </w:rPr>
        <w:t>Izlasci radnika koji se odnose na obavljanje radne dužnosti ne mogu biti korišteni za vrijeme koje je rasporedom ravnatelja određeno za rad sa strankama.</w:t>
      </w:r>
    </w:p>
    <w:p w:rsidR="00BD24EF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4BE7" w:rsidRPr="00B64598">
        <w:rPr>
          <w:sz w:val="24"/>
          <w:szCs w:val="24"/>
        </w:rPr>
        <w:t>Rad nakon završetka  radnog vremena, te rad na neradne dane obavlja se uz suglasnost ravnatelja.</w:t>
      </w:r>
    </w:p>
    <w:p w:rsidR="00BD24EF" w:rsidRPr="00B64598" w:rsidRDefault="00BD24EF">
      <w:pPr>
        <w:rPr>
          <w:sz w:val="24"/>
          <w:szCs w:val="24"/>
        </w:rPr>
      </w:pPr>
    </w:p>
    <w:p w:rsidR="00BD24EF" w:rsidRPr="00B64598" w:rsidRDefault="00BD24EF" w:rsidP="00083E2A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5239BD" w:rsidRPr="00B64598">
        <w:rPr>
          <w:sz w:val="24"/>
          <w:szCs w:val="24"/>
        </w:rPr>
        <w:t>40</w:t>
      </w:r>
      <w:r w:rsidRPr="00B64598">
        <w:rPr>
          <w:sz w:val="24"/>
          <w:szCs w:val="24"/>
        </w:rPr>
        <w:t>.</w:t>
      </w:r>
    </w:p>
    <w:p w:rsidR="00BD24EF" w:rsidRPr="00B64598" w:rsidRDefault="00BD24EF">
      <w:pPr>
        <w:rPr>
          <w:sz w:val="24"/>
          <w:szCs w:val="24"/>
        </w:rPr>
      </w:pPr>
    </w:p>
    <w:p w:rsidR="003A4BE7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4BE7" w:rsidRPr="00B64598">
        <w:rPr>
          <w:sz w:val="24"/>
          <w:szCs w:val="24"/>
        </w:rPr>
        <w:t>U Školi se vodi evidencija o dolasku radnika na posao i odlasku s posla.</w:t>
      </w:r>
    </w:p>
    <w:p w:rsidR="003A4BE7" w:rsidRPr="00B64598" w:rsidRDefault="003A4BE7" w:rsidP="008E60A8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 xml:space="preserve">Način vođenja i osobe koje će je voditi određuje ravnatelj pisanom odlukom. </w:t>
      </w:r>
    </w:p>
    <w:p w:rsidR="003A4BE7" w:rsidRPr="00B64598" w:rsidRDefault="003A4BE7" w:rsidP="003A4BE7">
      <w:pPr>
        <w:rPr>
          <w:sz w:val="24"/>
          <w:szCs w:val="24"/>
        </w:rPr>
      </w:pPr>
    </w:p>
    <w:p w:rsidR="003A4BE7" w:rsidRPr="00B64598" w:rsidRDefault="003A4BE7" w:rsidP="003A4BE7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5239BD" w:rsidRPr="00B64598">
        <w:rPr>
          <w:sz w:val="24"/>
          <w:szCs w:val="24"/>
        </w:rPr>
        <w:t>41</w:t>
      </w:r>
      <w:r w:rsidRPr="00B64598">
        <w:rPr>
          <w:sz w:val="24"/>
          <w:szCs w:val="24"/>
        </w:rPr>
        <w:t>.</w:t>
      </w:r>
    </w:p>
    <w:p w:rsidR="003A4BE7" w:rsidRPr="00B64598" w:rsidRDefault="003A4BE7" w:rsidP="003A4BE7">
      <w:pPr>
        <w:rPr>
          <w:sz w:val="24"/>
          <w:szCs w:val="24"/>
        </w:rPr>
      </w:pPr>
    </w:p>
    <w:p w:rsidR="00083E2A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D24EF" w:rsidRPr="00B64598">
        <w:rPr>
          <w:sz w:val="24"/>
          <w:szCs w:val="24"/>
        </w:rPr>
        <w:t xml:space="preserve">Raspored radnog vremena </w:t>
      </w:r>
      <w:r w:rsidR="00083E2A" w:rsidRPr="00B64598">
        <w:rPr>
          <w:sz w:val="24"/>
          <w:szCs w:val="24"/>
        </w:rPr>
        <w:t xml:space="preserve">sa strankama obvezno se ističe na vratima ureda </w:t>
      </w:r>
      <w:r w:rsidR="00BD24EF" w:rsidRPr="00B64598">
        <w:rPr>
          <w:sz w:val="24"/>
          <w:szCs w:val="24"/>
        </w:rPr>
        <w:t>stručnih suradnika, tajnika i voditelja računovodstva</w:t>
      </w:r>
      <w:r w:rsidR="00083E2A" w:rsidRPr="00B64598">
        <w:rPr>
          <w:sz w:val="24"/>
          <w:szCs w:val="24"/>
        </w:rPr>
        <w:t>.</w:t>
      </w:r>
    </w:p>
    <w:p w:rsidR="00165AC3" w:rsidRPr="00B64598" w:rsidRDefault="00165AC3">
      <w:pPr>
        <w:rPr>
          <w:sz w:val="24"/>
          <w:szCs w:val="24"/>
        </w:rPr>
      </w:pPr>
    </w:p>
    <w:p w:rsidR="00083E2A" w:rsidRPr="00B64598" w:rsidRDefault="003A4BE7" w:rsidP="00083E2A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4</w:t>
      </w:r>
      <w:r w:rsidR="005239BD" w:rsidRPr="00B64598">
        <w:rPr>
          <w:sz w:val="24"/>
          <w:szCs w:val="24"/>
        </w:rPr>
        <w:t>2</w:t>
      </w:r>
      <w:r w:rsidRPr="00B64598">
        <w:rPr>
          <w:sz w:val="24"/>
          <w:szCs w:val="24"/>
        </w:rPr>
        <w:t>.</w:t>
      </w:r>
    </w:p>
    <w:p w:rsidR="00E37C5B" w:rsidRPr="00B64598" w:rsidRDefault="00BD24EF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   </w:t>
      </w:r>
      <w:r w:rsidR="00E37C5B" w:rsidRPr="00B64598">
        <w:rPr>
          <w:sz w:val="24"/>
          <w:szCs w:val="24"/>
        </w:rPr>
        <w:t xml:space="preserve"> </w:t>
      </w: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83E2A" w:rsidRPr="00B64598">
        <w:rPr>
          <w:sz w:val="24"/>
          <w:szCs w:val="24"/>
        </w:rPr>
        <w:t>Roditelji mogu razgovarati s učiteljima u dane primanja roditelja ili u dane koje odredi razrednik odnosno predmetni učitelj.</w:t>
      </w:r>
      <w:r w:rsidR="00E37C5B" w:rsidRPr="00B64598">
        <w:rPr>
          <w:sz w:val="24"/>
          <w:szCs w:val="24"/>
        </w:rPr>
        <w:t xml:space="preserve">          </w:t>
      </w:r>
    </w:p>
    <w:p w:rsidR="002559C0" w:rsidRPr="00B64598" w:rsidRDefault="003A4BE7" w:rsidP="002559C0">
      <w:pPr>
        <w:rPr>
          <w:sz w:val="24"/>
          <w:szCs w:val="24"/>
        </w:rPr>
      </w:pPr>
      <w:r w:rsidRPr="00B64598">
        <w:rPr>
          <w:sz w:val="24"/>
          <w:szCs w:val="24"/>
        </w:rPr>
        <w:lastRenderedPageBreak/>
        <w:t xml:space="preserve">          </w:t>
      </w:r>
      <w:r w:rsidR="002559C0" w:rsidRPr="00B64598">
        <w:rPr>
          <w:sz w:val="24"/>
          <w:szCs w:val="24"/>
        </w:rPr>
        <w:t xml:space="preserve">       </w:t>
      </w:r>
    </w:p>
    <w:p w:rsidR="002559C0" w:rsidRPr="00B64598" w:rsidRDefault="003A4BE7" w:rsidP="0033682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4</w:t>
      </w:r>
      <w:r w:rsidR="005239BD" w:rsidRPr="00B64598">
        <w:rPr>
          <w:sz w:val="24"/>
          <w:szCs w:val="24"/>
        </w:rPr>
        <w:t>3</w:t>
      </w:r>
      <w:r w:rsidR="00E86B8C" w:rsidRPr="00B64598">
        <w:rPr>
          <w:sz w:val="24"/>
          <w:szCs w:val="24"/>
        </w:rPr>
        <w:t>.</w:t>
      </w:r>
    </w:p>
    <w:p w:rsidR="00083E2A" w:rsidRPr="00B64598" w:rsidRDefault="002559C0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          </w:t>
      </w:r>
      <w:r w:rsidR="00083E2A" w:rsidRPr="00B64598">
        <w:rPr>
          <w:sz w:val="24"/>
          <w:szCs w:val="24"/>
        </w:rPr>
        <w:t xml:space="preserve">                                                          </w:t>
      </w:r>
    </w:p>
    <w:p w:rsidR="00083E2A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83E2A" w:rsidRPr="00B64598">
        <w:rPr>
          <w:sz w:val="24"/>
          <w:szCs w:val="24"/>
        </w:rPr>
        <w:t>Nakon isteka radnog vremena radnici škole dužni su pospremiti radne materijale, zatvoriti prozore, isključiti električne aparate i zaključati vrata radne prostorije.</w:t>
      </w:r>
    </w:p>
    <w:p w:rsidR="00A9218B" w:rsidRPr="00B64598" w:rsidRDefault="00A9218B">
      <w:pPr>
        <w:rPr>
          <w:sz w:val="24"/>
          <w:szCs w:val="24"/>
        </w:rPr>
      </w:pPr>
    </w:p>
    <w:p w:rsidR="00E86B8C" w:rsidRPr="00B64598" w:rsidRDefault="00E37C5B">
      <w:pPr>
        <w:rPr>
          <w:sz w:val="24"/>
          <w:szCs w:val="24"/>
        </w:rPr>
      </w:pPr>
      <w:r w:rsidRPr="00B64598">
        <w:rPr>
          <w:sz w:val="24"/>
          <w:szCs w:val="24"/>
        </w:rPr>
        <w:t>VI</w:t>
      </w:r>
      <w:r w:rsidR="005239BD" w:rsidRPr="00B64598">
        <w:rPr>
          <w:sz w:val="24"/>
          <w:szCs w:val="24"/>
        </w:rPr>
        <w:t>I</w:t>
      </w:r>
      <w:r w:rsidRPr="00B64598">
        <w:rPr>
          <w:sz w:val="24"/>
          <w:szCs w:val="24"/>
        </w:rPr>
        <w:t xml:space="preserve">.  </w:t>
      </w:r>
      <w:r w:rsidR="00E86B8C" w:rsidRPr="00B64598">
        <w:rPr>
          <w:sz w:val="24"/>
          <w:szCs w:val="24"/>
        </w:rPr>
        <w:t xml:space="preserve">VODITELJ SMJENE </w:t>
      </w:r>
    </w:p>
    <w:p w:rsidR="00F46D48" w:rsidRPr="00B64598" w:rsidRDefault="00F46D48" w:rsidP="0033682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4</w:t>
      </w:r>
      <w:r w:rsidR="005239BD" w:rsidRPr="00B64598">
        <w:rPr>
          <w:sz w:val="24"/>
          <w:szCs w:val="24"/>
        </w:rPr>
        <w:t>4</w:t>
      </w:r>
      <w:r w:rsidRPr="00B64598">
        <w:rPr>
          <w:sz w:val="24"/>
          <w:szCs w:val="24"/>
        </w:rPr>
        <w:t>.</w:t>
      </w:r>
    </w:p>
    <w:p w:rsidR="00F46D48" w:rsidRPr="00B64598" w:rsidRDefault="00F46D48">
      <w:pPr>
        <w:rPr>
          <w:sz w:val="24"/>
          <w:szCs w:val="24"/>
        </w:rPr>
      </w:pPr>
    </w:p>
    <w:p w:rsidR="00F46D48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6D48" w:rsidRPr="00B64598">
        <w:rPr>
          <w:sz w:val="24"/>
          <w:szCs w:val="24"/>
        </w:rPr>
        <w:t>Voditelj</w:t>
      </w:r>
      <w:r w:rsidR="00C41C36" w:rsidRPr="00B64598">
        <w:rPr>
          <w:sz w:val="24"/>
          <w:szCs w:val="24"/>
        </w:rPr>
        <w:t xml:space="preserve"> smjene dolazi u Školu 20 minuta prije početka nastave i vrši pripreme za početak nastave:</w:t>
      </w:r>
    </w:p>
    <w:p w:rsidR="00E86B8C" w:rsidRPr="00B64598" w:rsidRDefault="00C41C36" w:rsidP="008E60A8">
      <w:pPr>
        <w:numPr>
          <w:ilvl w:val="0"/>
          <w:numId w:val="1"/>
        </w:numPr>
        <w:jc w:val="both"/>
        <w:rPr>
          <w:sz w:val="24"/>
          <w:szCs w:val="24"/>
        </w:rPr>
      </w:pPr>
      <w:r w:rsidRPr="00B64598">
        <w:rPr>
          <w:sz w:val="24"/>
          <w:szCs w:val="24"/>
        </w:rPr>
        <w:t>vodi brigu o zamjeni učitelja koji su iznenadno spriječeni za dolazak na nastavu za taj dan , priprema raspored i po potrebi određuje zamjenu za taj dan</w:t>
      </w:r>
    </w:p>
    <w:p w:rsidR="00C41C36" w:rsidRPr="00B64598" w:rsidRDefault="00C41C36" w:rsidP="008E60A8">
      <w:pPr>
        <w:numPr>
          <w:ilvl w:val="0"/>
          <w:numId w:val="1"/>
        </w:numPr>
        <w:jc w:val="both"/>
        <w:rPr>
          <w:sz w:val="24"/>
          <w:szCs w:val="24"/>
        </w:rPr>
      </w:pPr>
      <w:r w:rsidRPr="00B64598">
        <w:rPr>
          <w:sz w:val="24"/>
          <w:szCs w:val="24"/>
        </w:rPr>
        <w:t>u slučaju spriječenosti učitelja da na vrijeme dođe na nastavni sat, dogovara sa stručnom službom zamjenu do dolaska nastavnika.</w:t>
      </w:r>
    </w:p>
    <w:p w:rsidR="00C41C36" w:rsidRPr="00B64598" w:rsidRDefault="00C41C36" w:rsidP="00C41C36">
      <w:pPr>
        <w:rPr>
          <w:sz w:val="24"/>
          <w:szCs w:val="24"/>
        </w:rPr>
      </w:pPr>
    </w:p>
    <w:p w:rsidR="00C41C36" w:rsidRPr="00B64598" w:rsidRDefault="00C41C36" w:rsidP="00C41C36">
      <w:pPr>
        <w:rPr>
          <w:sz w:val="24"/>
          <w:szCs w:val="24"/>
        </w:rPr>
      </w:pPr>
    </w:p>
    <w:p w:rsidR="00C41C36" w:rsidRPr="00B64598" w:rsidRDefault="00C41C36" w:rsidP="00C41C36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 </w:t>
      </w:r>
    </w:p>
    <w:p w:rsidR="00E37C5B" w:rsidRPr="00B64598" w:rsidRDefault="00C41C36" w:rsidP="008E60A8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>VI</w:t>
      </w:r>
      <w:r w:rsidR="00616AAD" w:rsidRPr="00B64598">
        <w:rPr>
          <w:sz w:val="24"/>
          <w:szCs w:val="24"/>
        </w:rPr>
        <w:t>I</w:t>
      </w:r>
      <w:r w:rsidR="005239BD" w:rsidRPr="00B64598">
        <w:rPr>
          <w:sz w:val="24"/>
          <w:szCs w:val="24"/>
        </w:rPr>
        <w:t>I</w:t>
      </w:r>
      <w:r w:rsidRPr="00B64598">
        <w:rPr>
          <w:sz w:val="24"/>
          <w:szCs w:val="24"/>
        </w:rPr>
        <w:t xml:space="preserve">. </w:t>
      </w:r>
      <w:r w:rsidR="00E37C5B" w:rsidRPr="00B64598">
        <w:rPr>
          <w:sz w:val="24"/>
          <w:szCs w:val="24"/>
        </w:rPr>
        <w:t>ZABRANA KORIŠTENJA SREDSTAVA,</w:t>
      </w:r>
      <w:r w:rsidR="00AC3A6D" w:rsidRPr="00B64598">
        <w:rPr>
          <w:sz w:val="24"/>
          <w:szCs w:val="24"/>
        </w:rPr>
        <w:t xml:space="preserve"> </w:t>
      </w:r>
      <w:r w:rsidR="00E37C5B" w:rsidRPr="00B64598">
        <w:rPr>
          <w:sz w:val="24"/>
          <w:szCs w:val="24"/>
        </w:rPr>
        <w:t>OPREME I UREĐAJA</w:t>
      </w:r>
      <w:r w:rsidR="0033682B">
        <w:rPr>
          <w:sz w:val="24"/>
          <w:szCs w:val="24"/>
        </w:rPr>
        <w:t xml:space="preserve"> K</w:t>
      </w:r>
      <w:r w:rsidR="00E37C5B" w:rsidRPr="00B64598">
        <w:rPr>
          <w:sz w:val="24"/>
          <w:szCs w:val="24"/>
        </w:rPr>
        <w:t>OJIMA SE MOGU IZAZVATI POŽAR ILI EKSPLOZIJE, TE</w:t>
      </w:r>
      <w:r w:rsidR="0033682B">
        <w:rPr>
          <w:sz w:val="24"/>
          <w:szCs w:val="24"/>
        </w:rPr>
        <w:t xml:space="preserve"> </w:t>
      </w:r>
      <w:r w:rsidR="00E37C5B" w:rsidRPr="00B64598">
        <w:rPr>
          <w:sz w:val="24"/>
          <w:szCs w:val="24"/>
        </w:rPr>
        <w:t>DUHANSKIH PROIZVODA,</w:t>
      </w:r>
      <w:r w:rsidR="006F7C3F" w:rsidRPr="00B64598">
        <w:rPr>
          <w:sz w:val="24"/>
          <w:szCs w:val="24"/>
        </w:rPr>
        <w:t xml:space="preserve"> </w:t>
      </w:r>
      <w:r w:rsidR="00E37C5B" w:rsidRPr="00B64598">
        <w:rPr>
          <w:sz w:val="24"/>
          <w:szCs w:val="24"/>
        </w:rPr>
        <w:t xml:space="preserve">ALKOHOLA I OPOJNIH DROGA       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3A4BE7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4</w:t>
      </w:r>
      <w:r w:rsidR="005239BD" w:rsidRPr="00B64598">
        <w:rPr>
          <w:sz w:val="24"/>
          <w:szCs w:val="24"/>
        </w:rPr>
        <w:t>5</w:t>
      </w:r>
      <w:r w:rsidR="00E37C5B"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U prostorima Škole (zatvorenim i otvorenim) zabranjen</w:t>
      </w:r>
      <w:r w:rsidR="00E304B5" w:rsidRPr="00B64598">
        <w:rPr>
          <w:sz w:val="24"/>
          <w:szCs w:val="24"/>
        </w:rPr>
        <w:t>a</w:t>
      </w:r>
      <w:r w:rsidR="00E37C5B" w:rsidRPr="00B64598">
        <w:rPr>
          <w:sz w:val="24"/>
          <w:szCs w:val="24"/>
        </w:rPr>
        <w:t xml:space="preserve"> je </w:t>
      </w:r>
      <w:r w:rsidR="00E304B5" w:rsidRPr="00B64598">
        <w:rPr>
          <w:sz w:val="24"/>
          <w:szCs w:val="24"/>
        </w:rPr>
        <w:t xml:space="preserve">uporaba duhanskih proizvoda, </w:t>
      </w:r>
      <w:r w:rsidR="00E37C5B" w:rsidRPr="00B64598">
        <w:rPr>
          <w:sz w:val="24"/>
          <w:szCs w:val="24"/>
        </w:rPr>
        <w:t xml:space="preserve">unošenje i korištenje sredstava , opreme i uređaja koji mogu izazvati požar ili eksploziju, </w:t>
      </w:r>
      <w:r w:rsidR="00E304B5" w:rsidRPr="00B64598">
        <w:rPr>
          <w:sz w:val="24"/>
          <w:szCs w:val="24"/>
        </w:rPr>
        <w:t xml:space="preserve">unošenje i konzumiranje </w:t>
      </w:r>
      <w:r w:rsidR="00E37C5B" w:rsidRPr="00B64598">
        <w:rPr>
          <w:sz w:val="24"/>
          <w:szCs w:val="24"/>
        </w:rPr>
        <w:t>alkohola i opojnih droga.</w:t>
      </w: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 xml:space="preserve">U cilju provođenja ovih zabrana Škola ima pravo tražiti pomoć odgovarajućih službi i ustanova.             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3B42E8" w:rsidRPr="00B64598">
        <w:rPr>
          <w:sz w:val="24"/>
          <w:szCs w:val="24"/>
        </w:rPr>
        <w:t>4</w:t>
      </w:r>
      <w:r w:rsidR="005239BD" w:rsidRPr="00B64598">
        <w:rPr>
          <w:sz w:val="24"/>
          <w:szCs w:val="24"/>
        </w:rPr>
        <w:t>6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Učitelji i stručni suradnici, a posebno razrednici dužni su poduzimati odgovarajuće mjere i aktivnosti od značaja za zaštitu zdravlja učenika od štetnih utjecaja duhanskih proizvoda, alkohola i opojnih droga.</w:t>
      </w: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U cilju promicanja spoznaje o štetnosti uporabe duhanskih proizvoda za zdravlje u Školi će se osnovati Povjerenstvo za borbu protiv pušenja u sastavu: psiholog i dva učitelja.</w:t>
      </w: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 xml:space="preserve">Zadaća Povjerenstva je poduzimanje sljedećih aktivnosti:  </w:t>
      </w:r>
    </w:p>
    <w:p w:rsidR="00E37C5B" w:rsidRPr="00B64598" w:rsidRDefault="00E37C5B" w:rsidP="008E60A8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>- organizirati u suradnji sa odgovarajućim institucijama program odvikavanja od pušenja,</w:t>
      </w:r>
    </w:p>
    <w:p w:rsidR="00E37C5B" w:rsidRPr="00B64598" w:rsidRDefault="00E37C5B" w:rsidP="008E60A8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>- po mogućnosti predlagati i organizirati izdavanje publikacija čiji je cilj promicanje nepušenja kao zdravog načina života</w:t>
      </w:r>
    </w:p>
    <w:p w:rsidR="00E37C5B" w:rsidRPr="00B64598" w:rsidRDefault="00E37C5B" w:rsidP="008E60A8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 xml:space="preserve">- trajno predlagati provedbene aktivnosti kojima je cilj smanjenje uporabe duhanskih proizvoda i usvajanje zdravijeg i kvalitetnijeg života bez pušenja.     </w:t>
      </w:r>
    </w:p>
    <w:p w:rsidR="00E37C5B" w:rsidRPr="00B64598" w:rsidRDefault="00E37C5B" w:rsidP="008E60A8">
      <w:pPr>
        <w:jc w:val="both"/>
        <w:rPr>
          <w:sz w:val="24"/>
          <w:szCs w:val="24"/>
        </w:rPr>
      </w:pPr>
      <w:r w:rsidRPr="00B64598">
        <w:rPr>
          <w:sz w:val="24"/>
          <w:szCs w:val="24"/>
        </w:rPr>
        <w:t>Način i poduzimanje navedenih aktivnosti Povjerenstvo će utvrditi programom rada, kojeg usvaja Učiteljsko vijeće.</w:t>
      </w:r>
    </w:p>
    <w:p w:rsidR="005239BD" w:rsidRPr="00B64598" w:rsidRDefault="00E37C5B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        </w:t>
      </w:r>
    </w:p>
    <w:p w:rsidR="00313F28" w:rsidRPr="00B64598" w:rsidRDefault="00616AAD">
      <w:pPr>
        <w:rPr>
          <w:sz w:val="24"/>
          <w:szCs w:val="24"/>
        </w:rPr>
      </w:pPr>
      <w:r w:rsidRPr="00B64598">
        <w:rPr>
          <w:sz w:val="24"/>
          <w:szCs w:val="24"/>
        </w:rPr>
        <w:t>I</w:t>
      </w:r>
      <w:r w:rsidR="005239BD" w:rsidRPr="00B64598">
        <w:rPr>
          <w:sz w:val="24"/>
          <w:szCs w:val="24"/>
        </w:rPr>
        <w:t>X</w:t>
      </w:r>
      <w:r w:rsidR="00313F28" w:rsidRPr="00B64598">
        <w:rPr>
          <w:sz w:val="24"/>
          <w:szCs w:val="24"/>
        </w:rPr>
        <w:t>. PONAŠANJE UČENIKA IZVAN ŠKOLE</w:t>
      </w:r>
    </w:p>
    <w:p w:rsidR="00313F28" w:rsidRPr="00B64598" w:rsidRDefault="00313F28">
      <w:pPr>
        <w:rPr>
          <w:sz w:val="24"/>
          <w:szCs w:val="24"/>
        </w:rPr>
      </w:pPr>
    </w:p>
    <w:p w:rsidR="00313F28" w:rsidRPr="00B64598" w:rsidRDefault="00313F28" w:rsidP="00A9218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>Članak 4</w:t>
      </w:r>
      <w:r w:rsidR="00BB7BAA" w:rsidRPr="00B64598">
        <w:rPr>
          <w:sz w:val="24"/>
          <w:szCs w:val="24"/>
        </w:rPr>
        <w:t>7</w:t>
      </w:r>
      <w:r w:rsidRPr="00B64598">
        <w:rPr>
          <w:sz w:val="24"/>
          <w:szCs w:val="24"/>
        </w:rPr>
        <w:t>.</w:t>
      </w:r>
    </w:p>
    <w:p w:rsidR="00313F28" w:rsidRPr="00B64598" w:rsidRDefault="00313F28">
      <w:pPr>
        <w:rPr>
          <w:sz w:val="24"/>
          <w:szCs w:val="24"/>
        </w:rPr>
      </w:pPr>
    </w:p>
    <w:p w:rsidR="00ED721A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3F28" w:rsidRPr="00B64598">
        <w:rPr>
          <w:sz w:val="24"/>
          <w:szCs w:val="24"/>
        </w:rPr>
        <w:t xml:space="preserve">Za vrijeme posjeta priredbama, kazalištu, muzejima, galerijama, knjižnicama i sl.  učenici su dužni ponašati se pristojno, poštujući </w:t>
      </w:r>
      <w:r w:rsidR="00ED721A" w:rsidRPr="00B64598">
        <w:rPr>
          <w:sz w:val="24"/>
          <w:szCs w:val="24"/>
        </w:rPr>
        <w:t xml:space="preserve">pravila ponašanja i </w:t>
      </w:r>
      <w:r w:rsidR="00313F28" w:rsidRPr="00B64598">
        <w:rPr>
          <w:sz w:val="24"/>
          <w:szCs w:val="24"/>
        </w:rPr>
        <w:t>propise mjesta u kojem borave</w:t>
      </w:r>
      <w:r w:rsidR="00ED721A" w:rsidRPr="00B64598">
        <w:rPr>
          <w:sz w:val="24"/>
          <w:szCs w:val="24"/>
        </w:rPr>
        <w:t>.</w:t>
      </w:r>
    </w:p>
    <w:p w:rsidR="00313F28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721A" w:rsidRPr="00B64598">
        <w:rPr>
          <w:sz w:val="24"/>
          <w:szCs w:val="24"/>
        </w:rPr>
        <w:t>Za vrijeme trajanja</w:t>
      </w:r>
      <w:r w:rsidR="00313F28" w:rsidRPr="00B64598">
        <w:rPr>
          <w:sz w:val="24"/>
          <w:szCs w:val="24"/>
        </w:rPr>
        <w:t xml:space="preserve"> izlet</w:t>
      </w:r>
      <w:r w:rsidR="00ED721A" w:rsidRPr="00B64598">
        <w:rPr>
          <w:sz w:val="24"/>
          <w:szCs w:val="24"/>
        </w:rPr>
        <w:t>a</w:t>
      </w:r>
      <w:r w:rsidR="00313F28" w:rsidRPr="00B64598">
        <w:rPr>
          <w:sz w:val="24"/>
          <w:szCs w:val="24"/>
        </w:rPr>
        <w:t>, ekskurzij</w:t>
      </w:r>
      <w:r w:rsidR="00ED721A" w:rsidRPr="00B64598">
        <w:rPr>
          <w:sz w:val="24"/>
          <w:szCs w:val="24"/>
        </w:rPr>
        <w:t>a</w:t>
      </w:r>
      <w:r w:rsidR="00313F28" w:rsidRPr="00B64598">
        <w:rPr>
          <w:sz w:val="24"/>
          <w:szCs w:val="24"/>
        </w:rPr>
        <w:t>, Škol</w:t>
      </w:r>
      <w:r w:rsidR="00ED721A" w:rsidRPr="00B64598">
        <w:rPr>
          <w:sz w:val="24"/>
          <w:szCs w:val="24"/>
        </w:rPr>
        <w:t>e</w:t>
      </w:r>
      <w:r w:rsidR="00313F28" w:rsidRPr="00B64598">
        <w:rPr>
          <w:sz w:val="24"/>
          <w:szCs w:val="24"/>
        </w:rPr>
        <w:t xml:space="preserve"> i sl. </w:t>
      </w:r>
      <w:r w:rsidR="00ED721A" w:rsidRPr="00B64598">
        <w:rPr>
          <w:sz w:val="24"/>
          <w:szCs w:val="24"/>
        </w:rPr>
        <w:t>učenici su dužni izvršavati upute učitelja -voditelja bez čije dozvole se ne smiju udaljiti od grupe</w:t>
      </w:r>
    </w:p>
    <w:p w:rsidR="00ED721A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3F28" w:rsidRPr="00B64598">
        <w:rPr>
          <w:sz w:val="24"/>
          <w:szCs w:val="24"/>
        </w:rPr>
        <w:t>Za ponašanje učenika odgovor</w:t>
      </w:r>
      <w:r w:rsidR="00ED721A" w:rsidRPr="00B64598">
        <w:rPr>
          <w:sz w:val="24"/>
          <w:szCs w:val="24"/>
        </w:rPr>
        <w:t>ni su razrednici i učitelji (stručni suradnici) koji su imenovani za pratitelje.</w:t>
      </w:r>
    </w:p>
    <w:p w:rsidR="00313F28" w:rsidRPr="00B64598" w:rsidRDefault="00313F28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                           </w:t>
      </w:r>
    </w:p>
    <w:p w:rsidR="00E37C5B" w:rsidRPr="00B64598" w:rsidRDefault="00616AAD">
      <w:pPr>
        <w:rPr>
          <w:sz w:val="24"/>
          <w:szCs w:val="24"/>
        </w:rPr>
      </w:pPr>
      <w:r w:rsidRPr="00B64598">
        <w:rPr>
          <w:sz w:val="24"/>
          <w:szCs w:val="24"/>
        </w:rPr>
        <w:t>X</w:t>
      </w:r>
      <w:r w:rsidR="00ED721A" w:rsidRPr="00B64598">
        <w:rPr>
          <w:sz w:val="24"/>
          <w:szCs w:val="24"/>
        </w:rPr>
        <w:t>.</w:t>
      </w:r>
      <w:r w:rsidR="00E37C5B" w:rsidRPr="00B64598">
        <w:rPr>
          <w:sz w:val="24"/>
          <w:szCs w:val="24"/>
        </w:rPr>
        <w:t xml:space="preserve">  KRŠENJE KUĆNOG REDA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E304B5" w:rsidRPr="00B64598">
        <w:rPr>
          <w:sz w:val="24"/>
          <w:szCs w:val="24"/>
        </w:rPr>
        <w:t>4</w:t>
      </w:r>
      <w:r w:rsidR="00BB7BAA" w:rsidRPr="00B64598">
        <w:rPr>
          <w:sz w:val="24"/>
          <w:szCs w:val="24"/>
        </w:rPr>
        <w:t>8</w:t>
      </w:r>
      <w:r w:rsidRPr="00B64598">
        <w:rPr>
          <w:sz w:val="24"/>
          <w:szCs w:val="24"/>
        </w:rPr>
        <w:t>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Radnik  koji krši odredbe ovog Pravilnika čini povredu radne dužnosti.</w:t>
      </w: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Ravnatelj Škole ili voditelj nastavne smjene upozorit će osobe koje se  ponašaju protivno odredbama ovog Pravilnika na dužnost poštivanja istih i mogućnost prisilnog udaljenja</w:t>
      </w:r>
      <w:r w:rsidR="00ED721A" w:rsidRPr="00B64598">
        <w:rPr>
          <w:sz w:val="24"/>
          <w:szCs w:val="24"/>
        </w:rPr>
        <w:t xml:space="preserve"> iz prostora Škole.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E37C5B">
      <w:pPr>
        <w:rPr>
          <w:sz w:val="24"/>
          <w:szCs w:val="24"/>
        </w:rPr>
      </w:pPr>
      <w:r w:rsidRPr="00B64598">
        <w:rPr>
          <w:sz w:val="24"/>
          <w:szCs w:val="24"/>
        </w:rPr>
        <w:t>X .  PRIJELAZNE I ZAVRŠNE ODREDBE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E37C5B">
      <w:pPr>
        <w:jc w:val="center"/>
        <w:rPr>
          <w:sz w:val="24"/>
          <w:szCs w:val="24"/>
        </w:rPr>
      </w:pPr>
      <w:r w:rsidRPr="00B64598">
        <w:rPr>
          <w:sz w:val="24"/>
          <w:szCs w:val="24"/>
        </w:rPr>
        <w:t xml:space="preserve">Članak </w:t>
      </w:r>
      <w:r w:rsidR="00BB7BAA" w:rsidRPr="00B64598">
        <w:rPr>
          <w:sz w:val="24"/>
          <w:szCs w:val="24"/>
        </w:rPr>
        <w:t>49</w:t>
      </w:r>
      <w:r w:rsidRPr="00B64598">
        <w:rPr>
          <w:sz w:val="24"/>
          <w:szCs w:val="24"/>
        </w:rPr>
        <w:t>.</w:t>
      </w:r>
    </w:p>
    <w:p w:rsidR="00E37C5B" w:rsidRPr="00B64598" w:rsidRDefault="00E37C5B" w:rsidP="008E60A8">
      <w:pPr>
        <w:jc w:val="both"/>
        <w:rPr>
          <w:sz w:val="24"/>
          <w:szCs w:val="24"/>
        </w:rPr>
      </w:pP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 xml:space="preserve">Ovaj Pravilnik stupa na snagu i primjenjuje se osmog dana od dana objave na oglasnoj ploči Škole.                                                                                        </w:t>
      </w:r>
    </w:p>
    <w:p w:rsidR="00E37C5B" w:rsidRPr="00B64598" w:rsidRDefault="0033682B" w:rsidP="008E60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 xml:space="preserve">Stupanjem na snagu ovog Pravilnika prestaju važiti odredbe </w:t>
      </w:r>
      <w:r w:rsidR="00ED721A" w:rsidRPr="00B64598">
        <w:rPr>
          <w:sz w:val="24"/>
          <w:szCs w:val="24"/>
        </w:rPr>
        <w:t xml:space="preserve">Pravilnika o kućnom redu od </w:t>
      </w:r>
      <w:r w:rsidR="00FF6619">
        <w:t>20.01.2016</w:t>
      </w:r>
      <w:r w:rsidR="00ED721A" w:rsidRPr="00B64598">
        <w:rPr>
          <w:sz w:val="24"/>
          <w:szCs w:val="24"/>
        </w:rPr>
        <w:t>.</w:t>
      </w:r>
    </w:p>
    <w:p w:rsidR="005239BD" w:rsidRPr="00B64598" w:rsidRDefault="005239BD">
      <w:pPr>
        <w:rPr>
          <w:sz w:val="24"/>
          <w:szCs w:val="24"/>
        </w:rPr>
      </w:pPr>
    </w:p>
    <w:p w:rsidR="00880AA0" w:rsidRDefault="00E37C5B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                                                                                        </w:t>
      </w:r>
    </w:p>
    <w:p w:rsidR="00880AA0" w:rsidRDefault="001438B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167005</wp:posOffset>
                </wp:positionV>
                <wp:extent cx="2197100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B10FE" id="Ravni poveznik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pt,13.15pt" to="41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1438B4" w:rsidRDefault="00880AA0" w:rsidP="001438B4">
      <w:pPr>
        <w:tabs>
          <w:tab w:val="center" w:pos="652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Predsjednik Školskog odbora</w:t>
      </w:r>
    </w:p>
    <w:p w:rsidR="00E37C5B" w:rsidRPr="00B64598" w:rsidRDefault="00880AA0" w:rsidP="001438B4">
      <w:pPr>
        <w:tabs>
          <w:tab w:val="center" w:pos="652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D721A" w:rsidRPr="00B64598">
        <w:rPr>
          <w:sz w:val="24"/>
          <w:szCs w:val="24"/>
        </w:rPr>
        <w:t>Vojo Ribičić, dipl. informatičar</w:t>
      </w:r>
    </w:p>
    <w:p w:rsidR="00165AC3" w:rsidRPr="00B64598" w:rsidRDefault="00165AC3">
      <w:pPr>
        <w:rPr>
          <w:sz w:val="24"/>
          <w:szCs w:val="24"/>
        </w:rPr>
      </w:pPr>
    </w:p>
    <w:p w:rsidR="00165AC3" w:rsidRPr="00B64598" w:rsidRDefault="00165AC3">
      <w:pPr>
        <w:rPr>
          <w:sz w:val="24"/>
          <w:szCs w:val="24"/>
        </w:rPr>
      </w:pPr>
    </w:p>
    <w:p w:rsidR="00E37C5B" w:rsidRPr="00B64598" w:rsidRDefault="00E37C5B">
      <w:pPr>
        <w:rPr>
          <w:sz w:val="24"/>
          <w:szCs w:val="24"/>
        </w:rPr>
      </w:pPr>
    </w:p>
    <w:p w:rsidR="00165AC3" w:rsidRPr="00B64598" w:rsidRDefault="00165AC3">
      <w:pPr>
        <w:rPr>
          <w:sz w:val="24"/>
          <w:szCs w:val="24"/>
        </w:rPr>
      </w:pPr>
    </w:p>
    <w:p w:rsidR="00165AC3" w:rsidRPr="00B64598" w:rsidRDefault="00165AC3">
      <w:pPr>
        <w:rPr>
          <w:sz w:val="24"/>
          <w:szCs w:val="24"/>
        </w:rPr>
      </w:pPr>
    </w:p>
    <w:p w:rsidR="00E37C5B" w:rsidRPr="00B64598" w:rsidRDefault="00E37C5B">
      <w:pPr>
        <w:rPr>
          <w:sz w:val="24"/>
          <w:szCs w:val="24"/>
        </w:rPr>
      </w:pPr>
      <w:r w:rsidRPr="00B64598">
        <w:rPr>
          <w:sz w:val="24"/>
          <w:szCs w:val="24"/>
        </w:rPr>
        <w:t xml:space="preserve">Pravilnik je objavljen na oglasnoj ploči dana </w:t>
      </w:r>
      <w:r w:rsidR="0002709B">
        <w:rPr>
          <w:sz w:val="24"/>
          <w:szCs w:val="24"/>
        </w:rPr>
        <w:t>30.12.2020</w:t>
      </w:r>
      <w:r w:rsidR="00A9218B" w:rsidRPr="00B64598">
        <w:rPr>
          <w:sz w:val="24"/>
          <w:szCs w:val="24"/>
        </w:rPr>
        <w:t>.</w:t>
      </w:r>
    </w:p>
    <w:p w:rsidR="001E1327" w:rsidRPr="00B64598" w:rsidRDefault="001E1327">
      <w:pPr>
        <w:rPr>
          <w:sz w:val="24"/>
          <w:szCs w:val="24"/>
        </w:rPr>
      </w:pPr>
    </w:p>
    <w:p w:rsidR="001E1327" w:rsidRPr="00B64598" w:rsidRDefault="001E1327">
      <w:pPr>
        <w:rPr>
          <w:sz w:val="24"/>
          <w:szCs w:val="24"/>
        </w:rPr>
      </w:pPr>
    </w:p>
    <w:p w:rsidR="00E37C5B" w:rsidRPr="00B64598" w:rsidRDefault="001438B4" w:rsidP="001438B4">
      <w:pPr>
        <w:tabs>
          <w:tab w:val="center" w:pos="652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AD76B" wp14:editId="59E705F3">
                <wp:simplePos x="0" y="0"/>
                <wp:positionH relativeFrom="column">
                  <wp:posOffset>3187700</wp:posOffset>
                </wp:positionH>
                <wp:positionV relativeFrom="paragraph">
                  <wp:posOffset>4445</wp:posOffset>
                </wp:positionV>
                <wp:extent cx="2197100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53511" id="Ravni poveznik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1pt,.35pt" to="42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ab/>
      </w:r>
      <w:r w:rsidR="00E37C5B" w:rsidRPr="00B64598">
        <w:rPr>
          <w:sz w:val="24"/>
          <w:szCs w:val="24"/>
        </w:rPr>
        <w:t>R a v n a t e l j</w:t>
      </w:r>
      <w:r w:rsidR="006E1CDB" w:rsidRPr="00B64598">
        <w:rPr>
          <w:sz w:val="24"/>
          <w:szCs w:val="24"/>
        </w:rPr>
        <w:t xml:space="preserve"> </w:t>
      </w:r>
      <w:r w:rsidR="00FD45FE">
        <w:rPr>
          <w:sz w:val="24"/>
          <w:szCs w:val="24"/>
        </w:rPr>
        <w:t xml:space="preserve">i c </w:t>
      </w:r>
      <w:r w:rsidR="006E1CDB" w:rsidRPr="00B64598">
        <w:rPr>
          <w:sz w:val="24"/>
          <w:szCs w:val="24"/>
        </w:rPr>
        <w:t>a</w:t>
      </w:r>
    </w:p>
    <w:p w:rsidR="00E37C5B" w:rsidRPr="00B64598" w:rsidRDefault="00FD45FE" w:rsidP="001438B4">
      <w:pPr>
        <w:tabs>
          <w:tab w:val="center" w:pos="6521"/>
        </w:tabs>
        <w:rPr>
          <w:sz w:val="24"/>
          <w:szCs w:val="24"/>
        </w:rPr>
      </w:pPr>
      <w:r>
        <w:rPr>
          <w:sz w:val="24"/>
          <w:szCs w:val="24"/>
        </w:rPr>
        <w:tab/>
        <w:t>Marica Gržić</w:t>
      </w:r>
      <w:r w:rsidR="00E37C5B" w:rsidRPr="00B64598">
        <w:rPr>
          <w:sz w:val="24"/>
          <w:szCs w:val="24"/>
        </w:rPr>
        <w:t>,</w:t>
      </w:r>
      <w:r w:rsidR="00223CEC" w:rsidRPr="00B64598">
        <w:rPr>
          <w:sz w:val="24"/>
          <w:szCs w:val="24"/>
        </w:rPr>
        <w:t xml:space="preserve"> </w:t>
      </w:r>
      <w:r w:rsidR="00E37C5B" w:rsidRPr="00B64598">
        <w:rPr>
          <w:sz w:val="24"/>
          <w:szCs w:val="24"/>
        </w:rPr>
        <w:t>prof.</w:t>
      </w:r>
    </w:p>
    <w:p w:rsidR="00E37C5B" w:rsidRPr="00B64598" w:rsidRDefault="00E37C5B">
      <w:pPr>
        <w:rPr>
          <w:sz w:val="24"/>
          <w:szCs w:val="24"/>
        </w:rPr>
      </w:pPr>
    </w:p>
    <w:p w:rsidR="00E37C5B" w:rsidRPr="00B64598" w:rsidRDefault="00E304B5">
      <w:pPr>
        <w:rPr>
          <w:sz w:val="24"/>
          <w:szCs w:val="24"/>
        </w:rPr>
      </w:pPr>
      <w:r w:rsidRPr="00B64598">
        <w:rPr>
          <w:sz w:val="24"/>
          <w:szCs w:val="24"/>
        </w:rPr>
        <w:t>K</w:t>
      </w:r>
      <w:r w:rsidR="00E37C5B" w:rsidRPr="00B64598">
        <w:rPr>
          <w:sz w:val="24"/>
          <w:szCs w:val="24"/>
        </w:rPr>
        <w:t xml:space="preserve">lasa: </w:t>
      </w:r>
      <w:r w:rsidRPr="00B64598">
        <w:rPr>
          <w:sz w:val="24"/>
          <w:szCs w:val="24"/>
        </w:rPr>
        <w:t>012-04/</w:t>
      </w:r>
      <w:r w:rsidR="0002709B">
        <w:rPr>
          <w:sz w:val="24"/>
          <w:szCs w:val="24"/>
        </w:rPr>
        <w:t>20</w:t>
      </w:r>
      <w:r w:rsidRPr="00B64598">
        <w:rPr>
          <w:sz w:val="24"/>
          <w:szCs w:val="24"/>
        </w:rPr>
        <w:t>-</w:t>
      </w:r>
      <w:r w:rsidR="00A9218B" w:rsidRPr="00B64598">
        <w:rPr>
          <w:sz w:val="24"/>
          <w:szCs w:val="24"/>
        </w:rPr>
        <w:t>06</w:t>
      </w:r>
      <w:r w:rsidRPr="00B64598">
        <w:rPr>
          <w:sz w:val="24"/>
          <w:szCs w:val="24"/>
        </w:rPr>
        <w:t>/</w:t>
      </w:r>
      <w:r w:rsidR="00A9218B" w:rsidRPr="00B64598">
        <w:rPr>
          <w:sz w:val="24"/>
          <w:szCs w:val="24"/>
        </w:rPr>
        <w:t>0</w:t>
      </w:r>
      <w:r w:rsidRPr="00B64598">
        <w:rPr>
          <w:sz w:val="24"/>
          <w:szCs w:val="24"/>
        </w:rPr>
        <w:t>1</w:t>
      </w:r>
    </w:p>
    <w:p w:rsidR="00E37C5B" w:rsidRPr="00B64598" w:rsidRDefault="00E37C5B">
      <w:pPr>
        <w:rPr>
          <w:sz w:val="24"/>
          <w:szCs w:val="24"/>
        </w:rPr>
      </w:pPr>
      <w:r w:rsidRPr="00B64598">
        <w:rPr>
          <w:sz w:val="24"/>
          <w:szCs w:val="24"/>
        </w:rPr>
        <w:t>U Makarskoj,</w:t>
      </w:r>
      <w:r w:rsidR="001E1327" w:rsidRPr="00B64598">
        <w:rPr>
          <w:sz w:val="24"/>
          <w:szCs w:val="24"/>
        </w:rPr>
        <w:t xml:space="preserve"> </w:t>
      </w:r>
      <w:r w:rsidR="0002709B">
        <w:rPr>
          <w:sz w:val="24"/>
          <w:szCs w:val="24"/>
        </w:rPr>
        <w:t>30</w:t>
      </w:r>
      <w:r w:rsidR="001E1327" w:rsidRPr="00B64598">
        <w:rPr>
          <w:sz w:val="24"/>
          <w:szCs w:val="24"/>
        </w:rPr>
        <w:t>.</w:t>
      </w:r>
      <w:r w:rsidR="0002709B">
        <w:rPr>
          <w:sz w:val="24"/>
          <w:szCs w:val="24"/>
        </w:rPr>
        <w:t>12</w:t>
      </w:r>
      <w:r w:rsidR="001E1327" w:rsidRPr="00B64598">
        <w:rPr>
          <w:sz w:val="24"/>
          <w:szCs w:val="24"/>
        </w:rPr>
        <w:t>.</w:t>
      </w:r>
      <w:r w:rsidR="00E304B5" w:rsidRPr="00B64598">
        <w:rPr>
          <w:sz w:val="24"/>
          <w:szCs w:val="24"/>
        </w:rPr>
        <w:t>20</w:t>
      </w:r>
      <w:r w:rsidR="0002709B">
        <w:rPr>
          <w:sz w:val="24"/>
          <w:szCs w:val="24"/>
        </w:rPr>
        <w:t>20</w:t>
      </w:r>
      <w:r w:rsidR="00E304B5" w:rsidRPr="00B64598">
        <w:rPr>
          <w:sz w:val="24"/>
          <w:szCs w:val="24"/>
        </w:rPr>
        <w:t>.</w:t>
      </w:r>
      <w:r w:rsidRPr="00B64598">
        <w:rPr>
          <w:sz w:val="24"/>
          <w:szCs w:val="24"/>
        </w:rPr>
        <w:t xml:space="preserve">            </w:t>
      </w:r>
    </w:p>
    <w:sectPr w:rsidR="00E37C5B" w:rsidRPr="00B6459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28DD"/>
    <w:multiLevelType w:val="hybridMultilevel"/>
    <w:tmpl w:val="DEBA218C"/>
    <w:lvl w:ilvl="0" w:tplc="779C2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C7A9C"/>
    <w:multiLevelType w:val="hybridMultilevel"/>
    <w:tmpl w:val="1FEE5B74"/>
    <w:lvl w:ilvl="0" w:tplc="779C2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411D3"/>
    <w:multiLevelType w:val="hybridMultilevel"/>
    <w:tmpl w:val="FFBA1E7E"/>
    <w:lvl w:ilvl="0" w:tplc="FF389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06FC5"/>
    <w:multiLevelType w:val="hybridMultilevel"/>
    <w:tmpl w:val="6AB889F2"/>
    <w:lvl w:ilvl="0" w:tplc="779C2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359CC"/>
    <w:multiLevelType w:val="hybridMultilevel"/>
    <w:tmpl w:val="E5882830"/>
    <w:lvl w:ilvl="0" w:tplc="95544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109E5"/>
    <w:multiLevelType w:val="hybridMultilevel"/>
    <w:tmpl w:val="A44EB168"/>
    <w:lvl w:ilvl="0" w:tplc="D212A3C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043E3"/>
    <w:multiLevelType w:val="hybridMultilevel"/>
    <w:tmpl w:val="B7ACEAE4"/>
    <w:lvl w:ilvl="0" w:tplc="2BC22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EF"/>
    <w:rsid w:val="00012F1F"/>
    <w:rsid w:val="0002709B"/>
    <w:rsid w:val="00062571"/>
    <w:rsid w:val="00083E2A"/>
    <w:rsid w:val="000F504B"/>
    <w:rsid w:val="00110C49"/>
    <w:rsid w:val="00137B8D"/>
    <w:rsid w:val="001438B4"/>
    <w:rsid w:val="00165AC3"/>
    <w:rsid w:val="001727BD"/>
    <w:rsid w:val="001E1327"/>
    <w:rsid w:val="00213619"/>
    <w:rsid w:val="00223CEC"/>
    <w:rsid w:val="002559C0"/>
    <w:rsid w:val="00284466"/>
    <w:rsid w:val="002A50FE"/>
    <w:rsid w:val="002A68A1"/>
    <w:rsid w:val="002B1443"/>
    <w:rsid w:val="002B31ED"/>
    <w:rsid w:val="002D64D9"/>
    <w:rsid w:val="002E0B89"/>
    <w:rsid w:val="00313F28"/>
    <w:rsid w:val="0033682B"/>
    <w:rsid w:val="00396095"/>
    <w:rsid w:val="003A4BE7"/>
    <w:rsid w:val="003B42E8"/>
    <w:rsid w:val="003B5608"/>
    <w:rsid w:val="003D2057"/>
    <w:rsid w:val="00435821"/>
    <w:rsid w:val="00452643"/>
    <w:rsid w:val="00457B98"/>
    <w:rsid w:val="00490A8D"/>
    <w:rsid w:val="004C50BD"/>
    <w:rsid w:val="005239BD"/>
    <w:rsid w:val="0056563A"/>
    <w:rsid w:val="005B06A8"/>
    <w:rsid w:val="005D4FE6"/>
    <w:rsid w:val="00616AAD"/>
    <w:rsid w:val="00623B12"/>
    <w:rsid w:val="006E1CDB"/>
    <w:rsid w:val="006E593D"/>
    <w:rsid w:val="006F7C3F"/>
    <w:rsid w:val="00723ED7"/>
    <w:rsid w:val="00750109"/>
    <w:rsid w:val="00763B20"/>
    <w:rsid w:val="00790120"/>
    <w:rsid w:val="007C1EE6"/>
    <w:rsid w:val="00842A13"/>
    <w:rsid w:val="00880AA0"/>
    <w:rsid w:val="008D4849"/>
    <w:rsid w:val="008D7CF9"/>
    <w:rsid w:val="008E60A8"/>
    <w:rsid w:val="00924924"/>
    <w:rsid w:val="009C3C7D"/>
    <w:rsid w:val="00A60DCA"/>
    <w:rsid w:val="00A9218B"/>
    <w:rsid w:val="00AA4AE8"/>
    <w:rsid w:val="00AC3A6D"/>
    <w:rsid w:val="00B21BBC"/>
    <w:rsid w:val="00B3501B"/>
    <w:rsid w:val="00B44214"/>
    <w:rsid w:val="00B615F4"/>
    <w:rsid w:val="00B64598"/>
    <w:rsid w:val="00BA67ED"/>
    <w:rsid w:val="00BB7BAA"/>
    <w:rsid w:val="00BD24EF"/>
    <w:rsid w:val="00C41C36"/>
    <w:rsid w:val="00C808D4"/>
    <w:rsid w:val="00C86C91"/>
    <w:rsid w:val="00CC1749"/>
    <w:rsid w:val="00CC3996"/>
    <w:rsid w:val="00D76BF1"/>
    <w:rsid w:val="00D92A00"/>
    <w:rsid w:val="00DA0151"/>
    <w:rsid w:val="00DF3A22"/>
    <w:rsid w:val="00DF7B16"/>
    <w:rsid w:val="00E15314"/>
    <w:rsid w:val="00E304B5"/>
    <w:rsid w:val="00E37C5B"/>
    <w:rsid w:val="00E43DC8"/>
    <w:rsid w:val="00E86B8C"/>
    <w:rsid w:val="00ED721A"/>
    <w:rsid w:val="00F10B82"/>
    <w:rsid w:val="00F46D48"/>
    <w:rsid w:val="00F67761"/>
    <w:rsid w:val="00F82B99"/>
    <w:rsid w:val="00F84045"/>
    <w:rsid w:val="00FA7CEF"/>
    <w:rsid w:val="00FB6900"/>
    <w:rsid w:val="00FD3342"/>
    <w:rsid w:val="00FD45FE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D91EE"/>
  <w15:chartTrackingRefBased/>
  <w15:docId w15:val="{9634F00A-50F6-43CB-879C-BE5DF0F5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38B4"/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6E1C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6E1CD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A6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</vt:lpstr>
    </vt:vector>
  </TitlesOfParts>
  <Company>OŠ Stjepana Ivičevića</Company>
  <LinksUpToDate>false</LinksUpToDate>
  <CharactersWithSpaces>23288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</dc:title>
  <dc:subject/>
  <dc:creator>Branka Sumić</dc:creator>
  <cp:keywords/>
  <dc:description/>
  <cp:lastModifiedBy>Matea Jurković</cp:lastModifiedBy>
  <cp:revision>21</cp:revision>
  <cp:lastPrinted>2017-05-12T10:33:00Z</cp:lastPrinted>
  <dcterms:created xsi:type="dcterms:W3CDTF">2020-12-28T09:12:00Z</dcterms:created>
  <dcterms:modified xsi:type="dcterms:W3CDTF">2020-12-28T10:36:00Z</dcterms:modified>
</cp:coreProperties>
</file>