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DE" w:rsidRDefault="00BD6002">
      <w:r w:rsidRPr="00BD6002">
        <w:t xml:space="preserve">Obavijest o odabranoj ponudi po javnom pozivu br. </w:t>
      </w:r>
      <w:r w:rsidR="00FF7DF3">
        <w:t>3</w:t>
      </w:r>
      <w:r w:rsidRPr="00BD6002">
        <w:t>/202</w:t>
      </w:r>
      <w:r>
        <w:t>5</w:t>
      </w:r>
      <w:r w:rsidRPr="00BD6002">
        <w:t>.</w:t>
      </w:r>
    </w:p>
    <w:p w:rsidR="00FF7DF3" w:rsidRDefault="00FF7DF3"/>
    <w:p w:rsidR="00FF7DF3" w:rsidRDefault="00FF7DF3"/>
    <w:p w:rsidR="00FF7DF3" w:rsidRDefault="00FF7DF3" w:rsidP="00FF7DF3">
      <w:r>
        <w:t>P</w:t>
      </w:r>
      <w:r>
        <w:t xml:space="preserve">REDMET: Obavijest o odabranoj ponudi </w:t>
      </w:r>
      <w:r w:rsidRPr="00FF7DF3">
        <w:t>za organizaciju i provedbu višednevne izvanučioničke  nastave za učenike četvrtih razreda (4.a, 4.b, 4.c, 4.d i PRO) u Liku.(travanj/svibanj 2026.)</w:t>
      </w:r>
    </w:p>
    <w:p w:rsidR="00FF7DF3" w:rsidRDefault="00FF7DF3" w:rsidP="00FF7DF3"/>
    <w:p w:rsidR="00FF7DF3" w:rsidRDefault="00FF7DF3" w:rsidP="00FF7DF3"/>
    <w:p w:rsidR="00FF7DF3" w:rsidRDefault="00FF7DF3" w:rsidP="00FF7DF3"/>
    <w:p w:rsidR="00FF7DF3" w:rsidRDefault="00FF7DF3" w:rsidP="00FF7DF3">
      <w:r>
        <w:t xml:space="preserve">Dana </w:t>
      </w:r>
      <w:r>
        <w:t>20</w:t>
      </w:r>
      <w:r>
        <w:t>.</w:t>
      </w:r>
      <w:r>
        <w:t xml:space="preserve"> 11. 2025.</w:t>
      </w:r>
      <w:r>
        <w:t xml:space="preserve"> godine na zajedni</w:t>
      </w:r>
      <w:r>
        <w:t>č</w:t>
      </w:r>
      <w:r>
        <w:t>kom roditeljskom sastanku roditelja u</w:t>
      </w:r>
      <w:r>
        <w:t>č</w:t>
      </w:r>
      <w:r>
        <w:t xml:space="preserve">enika </w:t>
      </w:r>
      <w:r>
        <w:t xml:space="preserve">četvrtih razreda </w:t>
      </w:r>
      <w:r>
        <w:t>roditelji su javnim glasovanjem ve</w:t>
      </w:r>
      <w:r>
        <w:t>ć</w:t>
      </w:r>
      <w:r>
        <w:t>inom glasova svih</w:t>
      </w:r>
      <w:r>
        <w:t xml:space="preserve"> </w:t>
      </w:r>
      <w:r>
        <w:t xml:space="preserve">prisutnih na roditeljskom sastanku odabrali ponudu agencije </w:t>
      </w:r>
      <w:r w:rsidR="00DB02D3" w:rsidRPr="00DB02D3">
        <w:rPr>
          <w:b/>
        </w:rPr>
        <w:t>L. M. D. j d.o.o.TRAVEL</w:t>
      </w:r>
      <w:r w:rsidR="00DB02D3">
        <w:t xml:space="preserve">, Gradišćanskih Hrvata  4 , Makarska </w:t>
      </w:r>
      <w:r w:rsidRPr="00FF7DF3">
        <w:t xml:space="preserve">za </w:t>
      </w:r>
      <w:r w:rsidR="00DB02D3">
        <w:t xml:space="preserve">organizaciju </w:t>
      </w:r>
      <w:r w:rsidRPr="00FF7DF3">
        <w:t xml:space="preserve"> višednevne izvanučioničke  nastave za učenike četvrtih razreda (4.a, 4.b, 4.c, 4.d i PRO) u Liku</w:t>
      </w:r>
      <w:r w:rsidR="00DB02D3">
        <w:t>, koja će se održati od 4.05. do 6.05. 2026. godine.</w:t>
      </w:r>
    </w:p>
    <w:p w:rsidR="00DB02D3" w:rsidRDefault="00DB02D3" w:rsidP="00FF7DF3">
      <w:bookmarkStart w:id="0" w:name="_GoBack"/>
      <w:bookmarkEnd w:id="0"/>
    </w:p>
    <w:p w:rsidR="00DB02D3" w:rsidRDefault="00DB02D3" w:rsidP="00FF7DF3"/>
    <w:p w:rsidR="00DB02D3" w:rsidRDefault="00DB02D3" w:rsidP="00DB02D3">
      <w:pPr>
        <w:jc w:val="right"/>
      </w:pPr>
      <w:r>
        <w:t>P</w:t>
      </w:r>
      <w:r w:rsidRPr="00DB02D3">
        <w:t>REDSJEDNICA POVJERENSTVA:</w:t>
      </w:r>
    </w:p>
    <w:p w:rsidR="00DB02D3" w:rsidRDefault="00DB02D3" w:rsidP="00DB02D3">
      <w:pPr>
        <w:jc w:val="right"/>
      </w:pPr>
      <w:r>
        <w:t xml:space="preserve">Irena </w:t>
      </w:r>
      <w:proofErr w:type="spellStart"/>
      <w:r>
        <w:t>Mendeš</w:t>
      </w:r>
      <w:proofErr w:type="spellEnd"/>
    </w:p>
    <w:sectPr w:rsidR="00DB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DE"/>
    <w:rsid w:val="001470DE"/>
    <w:rsid w:val="006F5D72"/>
    <w:rsid w:val="00910784"/>
    <w:rsid w:val="00BD6002"/>
    <w:rsid w:val="00DB02D3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06C7A"/>
  <w15:chartTrackingRefBased/>
  <w15:docId w15:val="{3E4480D0-3966-4978-8D75-2CD099F8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105</Words>
  <Characters>623</Characters>
  <Application>Microsoft Office Word</Application>
  <DocSecurity>0</DocSecurity>
  <Lines>19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Marica Gržić</cp:lastModifiedBy>
  <cp:revision>1</cp:revision>
  <dcterms:created xsi:type="dcterms:W3CDTF">2025-11-21T10:10:00Z</dcterms:created>
  <dcterms:modified xsi:type="dcterms:W3CDTF">2025-11-21T11:15:00Z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7fd25879-2f8e-477d-bae3-8ee8906539c9</vt:lpwstr>
  </property>
</Properties>
</file>