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524"/>
        <w:tblW w:w="4145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54"/>
      </w:tblGrid>
      <w:tr w:rsidR="009162AA" w:rsidRPr="009162AA" w:rsidTr="009162AA">
        <w:trPr>
          <w:trHeight w:val="233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Default="009162AA" w:rsidP="009162AA">
            <w:pPr>
              <w:jc w:val="center"/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  <w:t>Školska Marenda</w:t>
            </w:r>
          </w:p>
          <w:p w:rsidR="009162AA" w:rsidRPr="009162AA" w:rsidRDefault="009162AA" w:rsidP="009162AA">
            <w:pPr>
              <w:jc w:val="center"/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9162AA" w:rsidRPr="009162AA" w:rsidRDefault="009162AA" w:rsidP="009162A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62AA"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  <w:t xml:space="preserve">(mliječni obrok) </w:t>
            </w:r>
          </w:p>
        </w:tc>
      </w:tr>
      <w:tr w:rsidR="009162AA" w:rsidRPr="009162AA" w:rsidTr="009162AA">
        <w:trPr>
          <w:trHeight w:val="780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7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Mliječni namaz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panini</w:t>
            </w:r>
            <w:proofErr w:type="spellEnd"/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Mlijeko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Voće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162AA" w:rsidRPr="009162AA" w:rsidTr="009162AA">
        <w:trPr>
          <w:trHeight w:val="667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7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Školski sendvič(sir, pureća šunka)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Jogurt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voće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162AA" w:rsidRPr="009162AA" w:rsidTr="009162AA">
        <w:trPr>
          <w:trHeight w:val="205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7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Kravata pecivo</w:t>
            </w:r>
          </w:p>
          <w:p w:rsidR="009162AA" w:rsidRPr="009162AA" w:rsidRDefault="009162AA" w:rsidP="009162A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Mlijeko</w:t>
            </w:r>
          </w:p>
          <w:p w:rsidR="009162AA" w:rsidRPr="009162AA" w:rsidRDefault="009162AA" w:rsidP="009162A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 xml:space="preserve">voće </w:t>
            </w:r>
          </w:p>
        </w:tc>
      </w:tr>
      <w:tr w:rsidR="009162AA" w:rsidRPr="009162AA" w:rsidTr="009162AA">
        <w:trPr>
          <w:trHeight w:val="205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7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Pašteta tuna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kruh   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Voćni čaj</w:t>
            </w:r>
          </w:p>
        </w:tc>
      </w:tr>
      <w:tr w:rsidR="009162AA" w:rsidRPr="009162AA" w:rsidTr="009162AA">
        <w:trPr>
          <w:trHeight w:val="807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162AA" w:rsidRPr="009162AA" w:rsidRDefault="009162AA" w:rsidP="009162AA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7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Slanac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Jogurt</w:t>
            </w:r>
          </w:p>
          <w:p w:rsidR="009162AA" w:rsidRPr="009162AA" w:rsidRDefault="009162AA" w:rsidP="009162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voće </w:t>
            </w:r>
          </w:p>
        </w:tc>
      </w:tr>
    </w:tbl>
    <w:p w:rsidR="006F5D72" w:rsidRDefault="00000F9F">
      <w:r>
        <w:t xml:space="preserve">ŠKOLSKA MARENDA </w:t>
      </w:r>
      <w:r w:rsidR="00F30027">
        <w:t xml:space="preserve">ZA </w:t>
      </w:r>
      <w:r>
        <w:t>2025</w:t>
      </w:r>
      <w:r w:rsidR="00F30027">
        <w:t>./ 2026. ŠKOLSKU GODINU</w:t>
      </w:r>
    </w:p>
    <w:p w:rsidR="00131A1B" w:rsidRPr="00131A1B" w:rsidRDefault="00131A1B" w:rsidP="00131A1B"/>
    <w:p w:rsidR="00131A1B" w:rsidRPr="00131A1B" w:rsidRDefault="000C1683" w:rsidP="00131A1B">
      <w:pPr>
        <w:pStyle w:val="Odlomakpopisa"/>
        <w:numPr>
          <w:ilvl w:val="0"/>
          <w:numId w:val="2"/>
        </w:numPr>
      </w:pPr>
      <w:r>
        <w:t>i</w:t>
      </w:r>
      <w:r w:rsidR="00F30027">
        <w:t xml:space="preserve">  3. TJEDAN </w:t>
      </w:r>
    </w:p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131A1B" w:rsidRPr="00131A1B" w:rsidRDefault="00131A1B" w:rsidP="00131A1B"/>
    <w:p w:rsidR="000C1683" w:rsidRDefault="000C1683" w:rsidP="000C1683">
      <w:pPr>
        <w:pStyle w:val="Odlomakpopisa"/>
        <w:ind w:left="1080"/>
      </w:pPr>
    </w:p>
    <w:p w:rsidR="000C1683" w:rsidRDefault="000C1683" w:rsidP="000C1683">
      <w:pPr>
        <w:pStyle w:val="Odlomakpopisa"/>
        <w:ind w:left="1080"/>
      </w:pPr>
    </w:p>
    <w:p w:rsidR="00131A1B" w:rsidRPr="00131A1B" w:rsidRDefault="000C1683" w:rsidP="000C1683">
      <w:pPr>
        <w:pStyle w:val="Odlomakpopisa"/>
        <w:numPr>
          <w:ilvl w:val="0"/>
          <w:numId w:val="2"/>
        </w:numPr>
      </w:pPr>
      <w:r>
        <w:t xml:space="preserve">i 4. </w:t>
      </w:r>
      <w:bookmarkStart w:id="0" w:name="_GoBack"/>
      <w:bookmarkEnd w:id="0"/>
      <w:r>
        <w:t>TJEDAN</w:t>
      </w:r>
    </w:p>
    <w:p w:rsidR="00131A1B" w:rsidRPr="00131A1B" w:rsidRDefault="00131A1B" w:rsidP="00131A1B"/>
    <w:tbl>
      <w:tblPr>
        <w:tblpPr w:leftFromText="180" w:rightFromText="180" w:vertAnchor="page" w:horzAnchor="margin" w:tblpY="9013"/>
        <w:tblW w:w="4145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"/>
        <w:gridCol w:w="7415"/>
      </w:tblGrid>
      <w:tr w:rsidR="00000F9F" w:rsidRPr="009162AA" w:rsidTr="00000F9F">
        <w:trPr>
          <w:trHeight w:val="233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Default="00000F9F" w:rsidP="00000F9F">
            <w:pPr>
              <w:jc w:val="center"/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  <w:t>Školska Marenda</w:t>
            </w:r>
          </w:p>
          <w:p w:rsidR="00000F9F" w:rsidRPr="009162AA" w:rsidRDefault="00000F9F" w:rsidP="00000F9F">
            <w:pPr>
              <w:jc w:val="center"/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000F9F" w:rsidRPr="009162AA" w:rsidRDefault="00000F9F" w:rsidP="00000F9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62AA"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  <w:t xml:space="preserve">(mliječni obrok) </w:t>
            </w:r>
          </w:p>
        </w:tc>
      </w:tr>
      <w:tr w:rsidR="00000F9F" w:rsidRPr="009162AA" w:rsidTr="00000F9F">
        <w:trPr>
          <w:trHeight w:val="780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9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lada</w:t>
            </w:r>
            <w:proofErr w:type="spellEnd"/>
            <w:r w:rsidRPr="009162AA"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 xml:space="preserve"> namaz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panini</w:t>
            </w:r>
            <w:proofErr w:type="spellEnd"/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čaj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Voće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0F9F" w:rsidRPr="009162AA" w:rsidTr="00000F9F">
        <w:trPr>
          <w:trHeight w:val="667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9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Školski sendvič(sir,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zimska salama</w:t>
            </w: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Jogurt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voće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0F9F" w:rsidRPr="009162AA" w:rsidTr="00000F9F">
        <w:trPr>
          <w:trHeight w:val="205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9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Buhtla</w:t>
            </w:r>
            <w:proofErr w:type="spellEnd"/>
          </w:p>
          <w:p w:rsidR="00000F9F" w:rsidRPr="009162AA" w:rsidRDefault="00000F9F" w:rsidP="00000F9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Mlijeko</w:t>
            </w:r>
          </w:p>
          <w:p w:rsidR="00000F9F" w:rsidRPr="009162AA" w:rsidRDefault="00000F9F" w:rsidP="00000F9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 xml:space="preserve">voće </w:t>
            </w:r>
          </w:p>
        </w:tc>
      </w:tr>
      <w:tr w:rsidR="00000F9F" w:rsidRPr="009162AA" w:rsidTr="00000F9F">
        <w:trPr>
          <w:trHeight w:val="205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9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Školska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pizza</w:t>
            </w:r>
            <w:proofErr w:type="spellEnd"/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</w:t>
            </w:r>
          </w:p>
          <w:p w:rsidR="00000F9F" w:rsidRDefault="00000F9F" w:rsidP="00F3002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Voćni čaj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voće</w:t>
            </w:r>
          </w:p>
        </w:tc>
      </w:tr>
      <w:tr w:rsidR="00000F9F" w:rsidRPr="009162AA" w:rsidTr="00000F9F">
        <w:trPr>
          <w:trHeight w:val="807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0F9F" w:rsidRPr="009162AA" w:rsidRDefault="00000F9F" w:rsidP="00000F9F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9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Savijača sir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Jogurt</w:t>
            </w:r>
          </w:p>
          <w:p w:rsidR="00000F9F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2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voće </w:t>
            </w:r>
          </w:p>
          <w:p w:rsidR="00000F9F" w:rsidRPr="009162AA" w:rsidRDefault="00000F9F" w:rsidP="00000F9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131A1B" w:rsidRPr="00131A1B" w:rsidRDefault="00131A1B" w:rsidP="00131A1B"/>
    <w:p w:rsidR="00131A1B" w:rsidRDefault="00131A1B" w:rsidP="00131A1B"/>
    <w:p w:rsidR="00131A1B" w:rsidRPr="00131A1B" w:rsidRDefault="00131A1B" w:rsidP="00131A1B"/>
    <w:sectPr w:rsidR="00131A1B" w:rsidRPr="00131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6B1F"/>
    <w:multiLevelType w:val="hybridMultilevel"/>
    <w:tmpl w:val="B1442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4260"/>
    <w:multiLevelType w:val="hybridMultilevel"/>
    <w:tmpl w:val="21342FA0"/>
    <w:lvl w:ilvl="0" w:tplc="20DCF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AA"/>
    <w:rsid w:val="00000F9F"/>
    <w:rsid w:val="000C1683"/>
    <w:rsid w:val="00131A1B"/>
    <w:rsid w:val="006F5D72"/>
    <w:rsid w:val="00910784"/>
    <w:rsid w:val="009162AA"/>
    <w:rsid w:val="00F30027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9B580"/>
  <w15:chartTrackingRefBased/>
  <w15:docId w15:val="{4D7CCB61-8869-4FDD-9BBF-B1737545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784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6990</TotalTime>
  <Pages>1</Pages>
  <Words>78</Words>
  <Characters>444</Characters>
  <Application>Microsoft Office Word</Application>
  <DocSecurity>0</DocSecurity>
  <Lines>111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Gržić</dc:creator>
  <cp:keywords/>
  <dc:description/>
  <cp:lastModifiedBy>Marica Gržić</cp:lastModifiedBy>
  <cp:revision>2</cp:revision>
  <dcterms:created xsi:type="dcterms:W3CDTF">2025-10-30T12:43:00Z</dcterms:created>
  <dcterms:modified xsi:type="dcterms:W3CDTF">2025-11-10T08:20:00Z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912a3010-1c77-4058-8804-1ab7823f875d</vt:lpwstr>
  </property>
</Properties>
</file>