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7AA5" w14:textId="77777777" w:rsidR="000870C7" w:rsidRPr="000870C7" w:rsidRDefault="000870C7" w:rsidP="000870C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70C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87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0870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D7EAF3" wp14:editId="3D5D5B06">
            <wp:extent cx="466725" cy="6000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87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87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087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5E4C29D4" w14:textId="77777777" w:rsidR="000870C7" w:rsidRPr="000870C7" w:rsidRDefault="000870C7" w:rsidP="000870C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70C7">
        <w:rPr>
          <w:rFonts w:ascii="Times New Roman" w:hAnsi="Times New Roman" w:cs="Times New Roman"/>
          <w:sz w:val="24"/>
          <w:szCs w:val="24"/>
        </w:rPr>
        <w:t xml:space="preserve">   </w:t>
      </w:r>
      <w:r w:rsidRPr="000870C7">
        <w:rPr>
          <w:rFonts w:ascii="Times New Roman" w:hAnsi="Times New Roman" w:cs="Times New Roman"/>
          <w:b/>
          <w:sz w:val="24"/>
          <w:szCs w:val="24"/>
        </w:rPr>
        <w:t>OSNOVNA ŠKOLA STJEPANA IVIČEVIĆA</w:t>
      </w:r>
    </w:p>
    <w:p w14:paraId="2AED8B46" w14:textId="77777777" w:rsidR="000870C7" w:rsidRPr="000870C7" w:rsidRDefault="000870C7" w:rsidP="000870C7">
      <w:pPr>
        <w:pStyle w:val="StandardWeb"/>
        <w:spacing w:before="0" w:beforeAutospacing="0" w:after="0" w:afterAutospacing="0"/>
        <w:rPr>
          <w:b/>
        </w:rPr>
      </w:pPr>
      <w:r w:rsidRPr="000870C7">
        <w:rPr>
          <w:b/>
        </w:rPr>
        <w:t xml:space="preserve">            Ante Starčevića 14, 21300 Makarska</w:t>
      </w:r>
    </w:p>
    <w:p w14:paraId="7604CD6D" w14:textId="77777777" w:rsidR="000870C7" w:rsidRPr="000870C7" w:rsidRDefault="000870C7" w:rsidP="000870C7">
      <w:pPr>
        <w:pStyle w:val="StandardWeb"/>
        <w:spacing w:before="0" w:beforeAutospacing="0" w:after="0" w:afterAutospacing="0"/>
        <w:rPr>
          <w:b/>
        </w:rPr>
      </w:pPr>
    </w:p>
    <w:p w14:paraId="2B1B9360" w14:textId="77777777" w:rsidR="000870C7" w:rsidRDefault="000870C7" w:rsidP="000870C7">
      <w:pPr>
        <w:pStyle w:val="StandardWeb"/>
        <w:spacing w:before="0" w:beforeAutospacing="0" w:after="0" w:afterAutospacing="0"/>
        <w:rPr>
          <w:rStyle w:val="Hiperveza"/>
        </w:rPr>
      </w:pPr>
      <w:hyperlink r:id="rId6" w:history="1">
        <w:proofErr w:type="spellStart"/>
        <w:r w:rsidRPr="000870C7">
          <w:rPr>
            <w:rStyle w:val="Hiperveza"/>
          </w:rPr>
          <w:t>skola@os-sivicevica-ma.skole.hr</w:t>
        </w:r>
      </w:hyperlink>
      <w:proofErr w:type="spellEnd"/>
    </w:p>
    <w:p w14:paraId="60A0EF76" w14:textId="77777777" w:rsidR="000870C7" w:rsidRDefault="000870C7" w:rsidP="000870C7">
      <w:pPr>
        <w:pStyle w:val="StandardWeb"/>
        <w:spacing w:before="0" w:beforeAutospacing="0" w:after="0" w:afterAutospacing="0"/>
      </w:pPr>
    </w:p>
    <w:p w14:paraId="077E9C57" w14:textId="77777777" w:rsidR="000870C7" w:rsidRDefault="00793C96" w:rsidP="000870C7">
      <w:pPr>
        <w:pStyle w:val="StandardWeb"/>
        <w:spacing w:before="0" w:beforeAutospacing="0" w:after="0" w:afterAutospacing="0"/>
      </w:pPr>
      <w:r w:rsidRPr="000870C7">
        <w:t>KLASA: 602-01/26-09/05</w:t>
      </w:r>
    </w:p>
    <w:p w14:paraId="6BC6EB5A" w14:textId="7EBF2F18" w:rsidR="00793C96" w:rsidRPr="000870C7" w:rsidRDefault="00793C96" w:rsidP="000870C7">
      <w:pPr>
        <w:pStyle w:val="StandardWeb"/>
        <w:spacing w:before="0" w:beforeAutospacing="0" w:after="0" w:afterAutospacing="0"/>
        <w:rPr>
          <w:b/>
        </w:rPr>
      </w:pPr>
      <w:r w:rsidRPr="000870C7">
        <w:t>URBROJ: 2181-322-26-7</w:t>
      </w:r>
    </w:p>
    <w:p w14:paraId="638F4099" w14:textId="29686C21" w:rsidR="000870C7" w:rsidRPr="000870C7" w:rsidRDefault="000870C7" w:rsidP="000870C7">
      <w:pPr>
        <w:rPr>
          <w:rFonts w:ascii="Times New Roman" w:eastAsia="Times New Roman" w:hAnsi="Times New Roman" w:cs="Times New Roman"/>
          <w:sz w:val="24"/>
          <w:szCs w:val="24"/>
        </w:rPr>
      </w:pPr>
      <w:r w:rsidRPr="000870C7">
        <w:rPr>
          <w:rFonts w:ascii="Times New Roman" w:eastAsia="Times New Roman" w:hAnsi="Times New Roman" w:cs="Times New Roman"/>
          <w:sz w:val="24"/>
          <w:szCs w:val="24"/>
        </w:rPr>
        <w:t xml:space="preserve">U Makarskoj, 26. veljače 2026.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14:paraId="03C4D9A9" w14:textId="77777777" w:rsidR="009A618F" w:rsidRPr="000870C7" w:rsidRDefault="009A61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60A0FA13" w:rsidR="00E04D9D" w:rsidRDefault="000870C7" w:rsidP="00E947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 xml:space="preserve">Povjerenstvo za provedbu postupka realizacije višednevne </w:t>
      </w:r>
      <w:proofErr w:type="spellStart"/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>izvanučionič</w:t>
      </w:r>
      <w:r w:rsidR="009A618F" w:rsidRPr="000870C7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 xml:space="preserve"> nastave – putovanje u </w:t>
      </w:r>
      <w:r w:rsidR="009A618F" w:rsidRPr="000870C7">
        <w:rPr>
          <w:rFonts w:ascii="Times New Roman" w:eastAsia="Times New Roman" w:hAnsi="Times New Roman" w:cs="Times New Roman"/>
          <w:sz w:val="24"/>
          <w:szCs w:val="24"/>
        </w:rPr>
        <w:t xml:space="preserve">Italiju </w:t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 xml:space="preserve">učenika talijanskog jezika od </w:t>
      </w:r>
      <w:r w:rsidR="009A618F" w:rsidRPr="000870C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>. do 8. razreda na temelju važećeg Pravilnika o izvođenju izleta, ekskurzija i drugih odgojno obrazovnih aktivnosti o odabiru ponuda koje ispunjava</w:t>
      </w:r>
      <w:bookmarkStart w:id="0" w:name="_GoBack"/>
      <w:bookmarkEnd w:id="0"/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 xml:space="preserve">ju uvjete propisane Javnim pozivom za organizaciju navedene višednevne </w:t>
      </w:r>
      <w:proofErr w:type="spellStart"/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>izvanučionič</w:t>
      </w:r>
      <w:r w:rsidR="009A618F" w:rsidRPr="000870C7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 xml:space="preserve"> nastave objavljene pod br. </w:t>
      </w:r>
      <w:r w:rsidR="009A618F" w:rsidRPr="000870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A618F" w:rsidRPr="000870C7">
        <w:rPr>
          <w:rFonts w:ascii="Times New Roman" w:eastAsia="Times New Roman" w:hAnsi="Times New Roman" w:cs="Times New Roman"/>
          <w:sz w:val="24"/>
          <w:szCs w:val="24"/>
        </w:rPr>
        <w:t>6.</w:t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 xml:space="preserve"> na internetskim stranicama Škole, objavljuje </w:t>
      </w:r>
    </w:p>
    <w:p w14:paraId="5A026352" w14:textId="77777777" w:rsidR="000870C7" w:rsidRPr="000870C7" w:rsidRDefault="000870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9B326D" w14:textId="77777777" w:rsidR="000870C7" w:rsidRDefault="004600FE" w:rsidP="000870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0C7">
        <w:rPr>
          <w:rFonts w:ascii="Times New Roman" w:eastAsia="Times New Roman" w:hAnsi="Times New Roman" w:cs="Times New Roman"/>
          <w:b/>
          <w:sz w:val="24"/>
          <w:szCs w:val="24"/>
        </w:rPr>
        <w:t>POPIS ODABRANIH AGENCIJA</w:t>
      </w:r>
    </w:p>
    <w:p w14:paraId="00000007" w14:textId="47EA6281" w:rsidR="00E04D9D" w:rsidRPr="000870C7" w:rsidRDefault="004600FE" w:rsidP="000870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0C7">
        <w:rPr>
          <w:rFonts w:ascii="Times New Roman" w:eastAsia="Times New Roman" w:hAnsi="Times New Roman" w:cs="Times New Roman"/>
          <w:b/>
          <w:sz w:val="24"/>
          <w:szCs w:val="24"/>
        </w:rPr>
        <w:t>KOJE ĆE BITI PREDSTAVLJENE RODITELJIMA:</w:t>
      </w:r>
    </w:p>
    <w:p w14:paraId="5018047C" w14:textId="77777777" w:rsidR="00394D92" w:rsidRPr="000870C7" w:rsidRDefault="00394D92" w:rsidP="000870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4C57D4C" w:rsidR="00E04D9D" w:rsidRPr="000870C7" w:rsidRDefault="00394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C7">
        <w:rPr>
          <w:rFonts w:ascii="Times New Roman" w:eastAsia="Times New Roman" w:hAnsi="Times New Roman" w:cs="Times New Roman"/>
          <w:color w:val="000000"/>
          <w:sz w:val="24"/>
          <w:szCs w:val="24"/>
        </w:rPr>
        <w:t>IGANA d.o.o.,  Ivana Pl. Zajca 18, 22300 Knin</w:t>
      </w:r>
    </w:p>
    <w:p w14:paraId="00000009" w14:textId="72DFE143" w:rsidR="00E04D9D" w:rsidRPr="000870C7" w:rsidRDefault="00E04D9D" w:rsidP="009A61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E04D9D" w:rsidRPr="000870C7" w:rsidRDefault="00460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0C7">
        <w:rPr>
          <w:rFonts w:ascii="Times New Roman" w:eastAsia="Times New Roman" w:hAnsi="Times New Roman" w:cs="Times New Roman"/>
          <w:color w:val="000000"/>
          <w:sz w:val="24"/>
          <w:szCs w:val="24"/>
        </w:rPr>
        <w:t>PERLA SVJETSKA PUTOVANJA d.o.o. , Ante Starčevića 16, 21260 Imotski</w:t>
      </w:r>
    </w:p>
    <w:p w14:paraId="0000000B" w14:textId="77777777" w:rsidR="00E04D9D" w:rsidRPr="000870C7" w:rsidRDefault="00E04D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5D1BFB7" w:rsidR="00E04D9D" w:rsidRPr="000870C7" w:rsidRDefault="000870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 xml:space="preserve">Roditeljski sastanak na kojem ponuditelji mogu predstaviti svoje ponude održat će se u </w:t>
      </w:r>
      <w:r w:rsidR="00394D92" w:rsidRPr="000870C7">
        <w:rPr>
          <w:rFonts w:ascii="Times New Roman" w:eastAsia="Times New Roman" w:hAnsi="Times New Roman" w:cs="Times New Roman"/>
          <w:b/>
          <w:sz w:val="24"/>
          <w:szCs w:val="24"/>
        </w:rPr>
        <w:t>četvrtak, 5</w:t>
      </w:r>
      <w:r w:rsidR="009A618F" w:rsidRPr="000870C7">
        <w:rPr>
          <w:rFonts w:ascii="Times New Roman" w:eastAsia="Times New Roman" w:hAnsi="Times New Roman" w:cs="Times New Roman"/>
          <w:b/>
          <w:sz w:val="24"/>
          <w:szCs w:val="24"/>
        </w:rPr>
        <w:t>. ožujka 2026. god</w:t>
      </w:r>
      <w:r w:rsidR="004600FE" w:rsidRPr="000870C7">
        <w:rPr>
          <w:rFonts w:ascii="Times New Roman" w:eastAsia="Times New Roman" w:hAnsi="Times New Roman" w:cs="Times New Roman"/>
          <w:b/>
          <w:sz w:val="24"/>
          <w:szCs w:val="24"/>
        </w:rPr>
        <w:t>. s početkom u 1</w:t>
      </w:r>
      <w:r w:rsidR="009A618F" w:rsidRPr="000870C7">
        <w:rPr>
          <w:rFonts w:ascii="Times New Roman" w:eastAsia="Times New Roman" w:hAnsi="Times New Roman" w:cs="Times New Roman"/>
          <w:b/>
          <w:sz w:val="24"/>
          <w:szCs w:val="24"/>
        </w:rPr>
        <w:t>8:30</w:t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0FE" w:rsidRPr="000870C7">
        <w:rPr>
          <w:rFonts w:ascii="Times New Roman" w:eastAsia="Times New Roman" w:hAnsi="Times New Roman" w:cs="Times New Roman"/>
          <w:b/>
          <w:sz w:val="24"/>
          <w:szCs w:val="24"/>
        </w:rPr>
        <w:t xml:space="preserve">sati </w:t>
      </w:r>
      <w:r w:rsidR="004600FE" w:rsidRPr="000870C7">
        <w:rPr>
          <w:rFonts w:ascii="Times New Roman" w:eastAsia="Times New Roman" w:hAnsi="Times New Roman" w:cs="Times New Roman"/>
          <w:sz w:val="24"/>
          <w:szCs w:val="24"/>
        </w:rPr>
        <w:t xml:space="preserve">u prostorijama škole u Makarskoj, na adresi Ante Starčevića 14, u učionici br. </w:t>
      </w:r>
      <w:r w:rsidR="00394D92" w:rsidRPr="000870C7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0000000D" w14:textId="64DFB422" w:rsidR="00E04D9D" w:rsidRPr="000870C7" w:rsidRDefault="004600FE">
      <w:pPr>
        <w:rPr>
          <w:rFonts w:ascii="Times New Roman" w:eastAsia="Times New Roman" w:hAnsi="Times New Roman" w:cs="Times New Roman"/>
          <w:sz w:val="24"/>
          <w:szCs w:val="24"/>
        </w:rPr>
      </w:pPr>
      <w:r w:rsidRPr="000870C7">
        <w:rPr>
          <w:rFonts w:ascii="Times New Roman" w:eastAsia="Times New Roman" w:hAnsi="Times New Roman" w:cs="Times New Roman"/>
          <w:sz w:val="24"/>
          <w:szCs w:val="24"/>
        </w:rPr>
        <w:t>Agencije će izlagati svoje ponude</w:t>
      </w:r>
      <w:r w:rsidR="009A618F" w:rsidRPr="000870C7">
        <w:rPr>
          <w:rFonts w:ascii="Times New Roman" w:eastAsia="Times New Roman" w:hAnsi="Times New Roman" w:cs="Times New Roman"/>
          <w:sz w:val="24"/>
          <w:szCs w:val="24"/>
        </w:rPr>
        <w:t xml:space="preserve"> prema gore navedenom popisu</w:t>
      </w:r>
      <w:r w:rsidRPr="000870C7">
        <w:rPr>
          <w:rFonts w:ascii="Times New Roman" w:eastAsia="Times New Roman" w:hAnsi="Times New Roman" w:cs="Times New Roman"/>
          <w:sz w:val="24"/>
          <w:szCs w:val="24"/>
        </w:rPr>
        <w:t xml:space="preserve"> u trajanju od</w:t>
      </w:r>
      <w:r w:rsidR="009A618F" w:rsidRPr="000870C7">
        <w:rPr>
          <w:rFonts w:ascii="Times New Roman" w:eastAsia="Times New Roman" w:hAnsi="Times New Roman" w:cs="Times New Roman"/>
          <w:sz w:val="24"/>
          <w:szCs w:val="24"/>
        </w:rPr>
        <w:t xml:space="preserve"> maksimalno</w:t>
      </w:r>
      <w:r w:rsidRPr="000870C7">
        <w:rPr>
          <w:rFonts w:ascii="Times New Roman" w:eastAsia="Times New Roman" w:hAnsi="Times New Roman" w:cs="Times New Roman"/>
          <w:sz w:val="24"/>
          <w:szCs w:val="24"/>
        </w:rPr>
        <w:t xml:space="preserve"> 15 minuta.</w:t>
      </w:r>
    </w:p>
    <w:p w14:paraId="00000010" w14:textId="3BA87A06" w:rsidR="00E04D9D" w:rsidRPr="000870C7" w:rsidRDefault="004600FE">
      <w:pPr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70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Predsjednica Povjerenstva</w:t>
      </w:r>
    </w:p>
    <w:p w14:paraId="00000011" w14:textId="77777777" w:rsidR="00E04D9D" w:rsidRPr="000870C7" w:rsidRDefault="004600FE">
      <w:pPr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70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Katija Grubišić, prof.</w:t>
      </w:r>
    </w:p>
    <w:sectPr w:rsidR="00E04D9D" w:rsidRPr="000870C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777F3"/>
    <w:multiLevelType w:val="multilevel"/>
    <w:tmpl w:val="CA001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9D"/>
    <w:rsid w:val="000870C7"/>
    <w:rsid w:val="00155614"/>
    <w:rsid w:val="00394D92"/>
    <w:rsid w:val="004600FE"/>
    <w:rsid w:val="00793C96"/>
    <w:rsid w:val="009A618F"/>
    <w:rsid w:val="00D462EE"/>
    <w:rsid w:val="00E04D9D"/>
    <w:rsid w:val="00E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3E9D"/>
  <w15:docId w15:val="{7E20E417-F90C-477A-8AE7-FEA39ED7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andardWeb">
    <w:name w:val="Normal (Web)"/>
    <w:basedOn w:val="Normal"/>
    <w:unhideWhenUsed/>
    <w:rsid w:val="0008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87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sivicevica-ma.skole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Glavinić</cp:lastModifiedBy>
  <cp:revision>4</cp:revision>
  <dcterms:created xsi:type="dcterms:W3CDTF">2026-02-26T20:25:00Z</dcterms:created>
  <dcterms:modified xsi:type="dcterms:W3CDTF">2026-02-27T07:30:00Z</dcterms:modified>
</cp:coreProperties>
</file>