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DDA7" w14:textId="4929BF85" w:rsidR="007F3798" w:rsidRDefault="007F3798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61A52A7B" w14:textId="2DE2FCCB" w:rsidR="00BF46DB" w:rsidRDefault="0021511A" w:rsidP="007F3798">
      <w:pPr>
        <w:pStyle w:val="normal-000006"/>
        <w:rPr>
          <w:rStyle w:val="defaultparagraphfont-000009"/>
          <w:sz w:val="20"/>
          <w:szCs w:val="20"/>
        </w:rPr>
      </w:pPr>
      <w:r>
        <w:rPr>
          <w:rStyle w:val="defaultparagraphfont-000009"/>
          <w:sz w:val="20"/>
          <w:szCs w:val="20"/>
        </w:rPr>
        <w:t>KLASA</w:t>
      </w:r>
      <w:r w:rsidR="00BF46DB">
        <w:rPr>
          <w:rStyle w:val="defaultparagraphfont-000009"/>
          <w:sz w:val="20"/>
          <w:szCs w:val="20"/>
        </w:rPr>
        <w:t xml:space="preserve">: </w:t>
      </w:r>
      <w:r w:rsidR="00DF2806">
        <w:rPr>
          <w:rStyle w:val="defaultparagraphfont-000009"/>
          <w:sz w:val="20"/>
          <w:szCs w:val="20"/>
        </w:rPr>
        <w:t>602-01/26-09/13</w:t>
      </w:r>
    </w:p>
    <w:p w14:paraId="5B12778F" w14:textId="2456C9BC" w:rsidR="00BF46DB" w:rsidRPr="00BF46DB" w:rsidRDefault="00BF46DB" w:rsidP="007F3798">
      <w:pPr>
        <w:pStyle w:val="normal-000006"/>
        <w:rPr>
          <w:sz w:val="20"/>
          <w:szCs w:val="20"/>
        </w:rPr>
      </w:pPr>
      <w:r>
        <w:rPr>
          <w:rStyle w:val="defaultparagraphfont-000009"/>
          <w:sz w:val="20"/>
          <w:szCs w:val="20"/>
        </w:rPr>
        <w:t>U</w:t>
      </w:r>
      <w:r w:rsidR="0021511A">
        <w:rPr>
          <w:rStyle w:val="defaultparagraphfont-000009"/>
          <w:sz w:val="20"/>
          <w:szCs w:val="20"/>
        </w:rPr>
        <w:t>RBROJ</w:t>
      </w:r>
      <w:r>
        <w:rPr>
          <w:rStyle w:val="defaultparagraphfont-000009"/>
          <w:sz w:val="20"/>
          <w:szCs w:val="20"/>
        </w:rPr>
        <w:t xml:space="preserve">: </w:t>
      </w:r>
      <w:r w:rsidR="00DF2806">
        <w:rPr>
          <w:rStyle w:val="defaultparagraphfont-000009"/>
          <w:sz w:val="20"/>
          <w:szCs w:val="20"/>
        </w:rPr>
        <w:t>2181-322-26-02</w:t>
      </w:r>
    </w:p>
    <w:p w14:paraId="6D5A3F3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3FBFB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38CC7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08F22F" w14:textId="35E4C560" w:rsidR="007F3798" w:rsidRDefault="00DF2806" w:rsidP="00325819">
            <w:pPr>
              <w:pStyle w:val="normal-000032"/>
            </w:pPr>
            <w:r>
              <w:rPr>
                <w:rStyle w:val="000033"/>
                <w:color w:val="auto"/>
              </w:rPr>
              <w:t>3</w:t>
            </w:r>
            <w:r>
              <w:rPr>
                <w:rStyle w:val="000033"/>
              </w:rPr>
              <w:t>/2026</w:t>
            </w:r>
            <w:r w:rsidR="007F3798" w:rsidRPr="007A392D">
              <w:rPr>
                <w:rStyle w:val="000033"/>
                <w:color w:val="auto"/>
              </w:rPr>
              <w:t xml:space="preserve"> </w:t>
            </w:r>
            <w:r w:rsidR="00BF46DB">
              <w:rPr>
                <w:rStyle w:val="000033"/>
                <w:color w:val="auto"/>
              </w:rPr>
              <w:t xml:space="preserve"> </w:t>
            </w:r>
          </w:p>
        </w:tc>
      </w:tr>
    </w:tbl>
    <w:p w14:paraId="42AA32EF" w14:textId="7B330F76" w:rsidR="007F3798" w:rsidRDefault="00BF46DB" w:rsidP="007F3798">
      <w:pPr>
        <w:pStyle w:val="normal-000034"/>
      </w:pPr>
      <w:proofErr w:type="spellStart"/>
      <w:r>
        <w:rPr>
          <w:rStyle w:val="000035"/>
        </w:rPr>
        <w:t>kllklkl</w:t>
      </w:r>
      <w:proofErr w:type="spellEnd"/>
      <w:r>
        <w:rPr>
          <w:rStyle w:val="000035"/>
        </w:rPr>
        <w:t xml:space="preserve"> klasa</w:t>
      </w:r>
      <w:r w:rsidR="007F3798">
        <w:rPr>
          <w:rStyle w:val="000035"/>
        </w:rPr>
        <w:t xml:space="preserve"> 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23"/>
        <w:gridCol w:w="812"/>
        <w:gridCol w:w="650"/>
        <w:gridCol w:w="1958"/>
        <w:gridCol w:w="490"/>
        <w:gridCol w:w="581"/>
        <w:gridCol w:w="89"/>
        <w:gridCol w:w="397"/>
        <w:gridCol w:w="227"/>
        <w:gridCol w:w="565"/>
        <w:gridCol w:w="883"/>
      </w:tblGrid>
      <w:tr w:rsidR="007F3798" w14:paraId="52574DA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0CCC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D7D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199D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CEA5B8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A09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14B6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61A44" w14:textId="77777777" w:rsidR="007F3798" w:rsidRPr="00F720C6" w:rsidRDefault="007F3798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> </w:t>
            </w:r>
            <w:r w:rsidR="006F4155" w:rsidRPr="00F720C6">
              <w:rPr>
                <w:rStyle w:val="000042"/>
                <w:b w:val="0"/>
              </w:rPr>
              <w:t>OŠ Stjepana Ivičevića, Makarska</w:t>
            </w:r>
          </w:p>
        </w:tc>
      </w:tr>
      <w:tr w:rsidR="007F3798" w14:paraId="27ACE78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50B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B8B3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918E5" w14:textId="77777777" w:rsidR="007F3798" w:rsidRPr="00F720C6" w:rsidRDefault="006F4155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>Ante Starčevića 14</w:t>
            </w:r>
          </w:p>
        </w:tc>
      </w:tr>
      <w:tr w:rsidR="007F3798" w14:paraId="46845A5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AF3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8879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6B6EB" w14:textId="77777777" w:rsidR="006F4155" w:rsidRPr="00F720C6" w:rsidRDefault="006F4155" w:rsidP="00325819">
            <w:pPr>
              <w:pStyle w:val="normal-000013"/>
              <w:rPr>
                <w:b/>
                <w:bCs/>
                <w:color w:val="000000"/>
              </w:rPr>
            </w:pPr>
            <w:r w:rsidRPr="00F720C6">
              <w:rPr>
                <w:rStyle w:val="000042"/>
                <w:b w:val="0"/>
              </w:rPr>
              <w:t>Makarska</w:t>
            </w:r>
          </w:p>
        </w:tc>
      </w:tr>
      <w:tr w:rsidR="007F3798" w14:paraId="602E788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BB1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39D2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13657" w14:textId="411645FA" w:rsidR="007F3798" w:rsidRPr="00F720C6" w:rsidRDefault="007F3798" w:rsidP="006F4155">
            <w:pPr>
              <w:pStyle w:val="normal-000045"/>
              <w:jc w:val="left"/>
            </w:pPr>
          </w:p>
        </w:tc>
      </w:tr>
      <w:tr w:rsidR="007F3798" w14:paraId="31F93D7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2B37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C20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38ADA" w14:textId="76A167D9" w:rsidR="007F3798" w:rsidRPr="00F720C6" w:rsidRDefault="007F3798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 xml:space="preserve">  </w:t>
            </w:r>
            <w:r w:rsidR="00D153B0">
              <w:rPr>
                <w:rStyle w:val="000042"/>
                <w:b w:val="0"/>
              </w:rPr>
              <w:t>7.-8.</w:t>
            </w:r>
          </w:p>
        </w:tc>
        <w:tc>
          <w:tcPr>
            <w:tcW w:w="1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E27D9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412AD1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79A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B46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210F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D52A3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692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71DA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02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D89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4142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C2A818F" w14:textId="77777777" w:rsidTr="00031851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0DC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B17F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431EE" w14:textId="77777777" w:rsidR="007F3798" w:rsidRPr="006254BC" w:rsidRDefault="007F3798" w:rsidP="00325819">
            <w:pPr>
              <w:pStyle w:val="normal-000003"/>
              <w:rPr>
                <w:b/>
                <w:bCs/>
              </w:rPr>
            </w:pPr>
            <w:r w:rsidRPr="006254BC">
              <w:rPr>
                <w:rStyle w:val="defaultparagraphfont-000016"/>
                <w:b/>
                <w:bCs/>
              </w:rPr>
              <w:t>Višednevna terenska nastava</w:t>
            </w:r>
            <w:r w:rsidRPr="006254BC">
              <w:rPr>
                <w:b/>
                <w:bCs/>
              </w:rP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C5C51" w14:textId="79F654F8" w:rsidR="007F3798" w:rsidRDefault="006254BC" w:rsidP="006254BC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                           </w:t>
            </w:r>
            <w:r w:rsidR="00D153B0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 xml:space="preserve"> </w:t>
            </w:r>
            <w:r w:rsidR="00503D34"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E6CA2" w14:textId="4CC7E55F" w:rsidR="007F3798" w:rsidRDefault="00D153B0" w:rsidP="006254BC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4F82746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904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B62ED" w14:textId="77777777" w:rsidR="007F3798" w:rsidRPr="006F4155" w:rsidRDefault="007F3798" w:rsidP="00325819">
            <w:pPr>
              <w:pStyle w:val="listparagraph-000055"/>
              <w:rPr>
                <w:b/>
              </w:rPr>
            </w:pPr>
            <w:r w:rsidRPr="006F4155">
              <w:rPr>
                <w:rStyle w:val="defaultparagraphfont-000004"/>
                <w:b/>
              </w:rPr>
              <w:t>c)</w:t>
            </w:r>
            <w:r w:rsidRPr="006F4155">
              <w:rPr>
                <w:b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EE0B6" w14:textId="77777777" w:rsidR="007F3798" w:rsidRPr="006254BC" w:rsidRDefault="007F3798" w:rsidP="00325819">
            <w:pPr>
              <w:pStyle w:val="normal-000003"/>
              <w:rPr>
                <w:bCs/>
              </w:rPr>
            </w:pPr>
            <w:r w:rsidRPr="006254BC">
              <w:rPr>
                <w:rStyle w:val="defaultparagraphfont-000016"/>
                <w:bCs/>
              </w:rPr>
              <w:t>Školska ekskurzija</w:t>
            </w:r>
            <w:r w:rsidRPr="006254BC">
              <w:rPr>
                <w:bCs/>
              </w:rP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F6BF3" w14:textId="145AD1CE" w:rsidR="007F3798" w:rsidRPr="006073FA" w:rsidRDefault="007F3798" w:rsidP="00325819">
            <w:pPr>
              <w:pStyle w:val="listparagraph-000051"/>
            </w:pPr>
            <w:r w:rsidRPr="006073FA">
              <w:rPr>
                <w:rStyle w:val="defaultparagraphfont-000004"/>
              </w:rPr>
              <w:t>           dana</w:t>
            </w:r>
            <w:r w:rsidRPr="006073FA"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D2E34" w14:textId="6B9DCA6B" w:rsidR="007F3798" w:rsidRPr="006073FA" w:rsidRDefault="007F3798" w:rsidP="00325819">
            <w:pPr>
              <w:pStyle w:val="listparagraph-000051"/>
            </w:pPr>
            <w:r w:rsidRPr="006073FA">
              <w:rPr>
                <w:rStyle w:val="defaultparagraphfont-000004"/>
              </w:rPr>
              <w:t>   noćenja</w:t>
            </w:r>
            <w:r w:rsidRPr="006073FA">
              <w:t xml:space="preserve"> </w:t>
            </w:r>
          </w:p>
        </w:tc>
      </w:tr>
      <w:tr w:rsidR="007F3798" w14:paraId="693A497C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97D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6B93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B8E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22DE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8ED0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7140362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204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E80A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6BA13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216AA0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2A8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991FA" w14:textId="77777777" w:rsidR="007F3798" w:rsidRPr="006F4155" w:rsidRDefault="007F3798" w:rsidP="00325819">
            <w:pPr>
              <w:pStyle w:val="listparagraph-000059"/>
              <w:rPr>
                <w:b/>
              </w:rPr>
            </w:pPr>
            <w:r w:rsidRPr="006F4155">
              <w:rPr>
                <w:rStyle w:val="defaultparagraphfont-000004"/>
                <w:b/>
              </w:rPr>
              <w:t>a)</w:t>
            </w:r>
            <w:r w:rsidRPr="006F4155">
              <w:rPr>
                <w:b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21A22" w14:textId="77777777" w:rsidR="007F3798" w:rsidRPr="006254BC" w:rsidRDefault="007F3798" w:rsidP="00325819">
            <w:pPr>
              <w:pStyle w:val="normal-000003"/>
              <w:jc w:val="left"/>
              <w:rPr>
                <w:bCs/>
              </w:rPr>
            </w:pPr>
            <w:r w:rsidRPr="006254BC">
              <w:rPr>
                <w:rStyle w:val="defaultparagraphfont-000016"/>
                <w:bCs/>
              </w:rPr>
              <w:t xml:space="preserve">Područje u Republici Hrvatskoj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15CEC" w14:textId="1F6B519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</w:p>
        </w:tc>
      </w:tr>
      <w:tr w:rsidR="007F3798" w14:paraId="4FBB91DD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544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314E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536E8" w14:textId="77777777" w:rsidR="007F3798" w:rsidRPr="006254BC" w:rsidRDefault="007F3798" w:rsidP="00325819">
            <w:pPr>
              <w:pStyle w:val="normal-000003"/>
              <w:rPr>
                <w:b/>
                <w:bCs/>
              </w:rPr>
            </w:pPr>
            <w:r w:rsidRPr="006254BC">
              <w:rPr>
                <w:rStyle w:val="defaultparagraphfont-000016"/>
                <w:b/>
                <w:bCs/>
              </w:rPr>
              <w:t>Država/e u inozemstvu</w:t>
            </w:r>
            <w:r w:rsidRPr="006254BC">
              <w:rPr>
                <w:b/>
                <w:bCs/>
              </w:rP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85897" w14:textId="1ED4DEC2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D153B0">
              <w:rPr>
                <w:rStyle w:val="000002"/>
              </w:rPr>
              <w:t>Velika Britanija</w:t>
            </w:r>
          </w:p>
        </w:tc>
      </w:tr>
      <w:tr w:rsidR="00744E3A" w14:paraId="000E4644" w14:textId="77777777" w:rsidTr="00D153B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7B29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2EBF705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71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047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B6CD9B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E96C3F" w14:textId="614FD33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153B0">
              <w:t>15.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EA6A40" w14:textId="51E8E7F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254BC">
              <w:t>l</w:t>
            </w:r>
            <w:r w:rsidR="00D153B0">
              <w:t>istopada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FB1064" w14:textId="444062F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153B0">
              <w:t>20.</w:t>
            </w:r>
          </w:p>
        </w:tc>
        <w:tc>
          <w:tcPr>
            <w:tcW w:w="1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B0789C" w14:textId="579BE47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254BC">
              <w:t>li</w:t>
            </w:r>
            <w:r w:rsidR="00D153B0">
              <w:t>stopada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0FDFEC" w14:textId="3C59AF0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F4155">
              <w:rPr>
                <w:rStyle w:val="000021"/>
              </w:rPr>
              <w:t>202</w:t>
            </w:r>
            <w:r w:rsidR="00B509C4">
              <w:rPr>
                <w:rStyle w:val="000021"/>
              </w:rPr>
              <w:t>6</w:t>
            </w:r>
            <w:r w:rsidR="006F4155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44E3A" w14:paraId="73D43C4E" w14:textId="77777777" w:rsidTr="00D153B0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56E6" w14:textId="77777777" w:rsidR="007F3798" w:rsidRDefault="007F3798" w:rsidP="00325819">
            <w:pPr>
              <w:pStyle w:val="normal-000013"/>
            </w:pPr>
          </w:p>
        </w:tc>
        <w:tc>
          <w:tcPr>
            <w:tcW w:w="271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D4983D" w14:textId="77777777" w:rsidR="007F3798" w:rsidRDefault="007F3798" w:rsidP="00325819"/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125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71ABB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D6309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134D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94D5A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DD55F8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A6C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CA071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EF0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761888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E09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913FB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463A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B62F9" w14:textId="3C18C94A" w:rsidR="007F3798" w:rsidRDefault="007F3798" w:rsidP="00325819">
            <w:pPr>
              <w:pStyle w:val="normal-000013"/>
            </w:pPr>
            <w:r w:rsidRPr="00FE5C49">
              <w:rPr>
                <w:rStyle w:val="000021"/>
                <w:color w:val="000000" w:themeColor="text1"/>
              </w:rPr>
              <w:t> </w:t>
            </w:r>
            <w:r w:rsidRPr="00FE5C49">
              <w:rPr>
                <w:color w:val="000000" w:themeColor="text1"/>
              </w:rPr>
              <w:t xml:space="preserve"> </w:t>
            </w:r>
            <w:r w:rsidR="00885CA6" w:rsidRPr="00FE5C49">
              <w:rPr>
                <w:color w:val="000000" w:themeColor="text1"/>
              </w:rPr>
              <w:t>M</w:t>
            </w:r>
            <w:r w:rsidR="003E4FC6" w:rsidRPr="00FE5C49">
              <w:rPr>
                <w:color w:val="000000" w:themeColor="text1"/>
              </w:rPr>
              <w:t>ax</w:t>
            </w:r>
            <w:r w:rsidR="00885CA6" w:rsidRPr="00FE5C49">
              <w:rPr>
                <w:color w:val="000000" w:themeColor="text1"/>
              </w:rPr>
              <w:t>.</w:t>
            </w:r>
            <w:r w:rsidR="003E4FC6" w:rsidRPr="00FE5C49">
              <w:rPr>
                <w:color w:val="000000" w:themeColor="text1"/>
              </w:rPr>
              <w:t xml:space="preserve"> </w:t>
            </w:r>
            <w:r w:rsidR="006254BC">
              <w:rPr>
                <w:color w:val="000000" w:themeColor="text1"/>
              </w:rPr>
              <w:t>45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50D753" w14:textId="66AB89C4" w:rsidR="007F3798" w:rsidRDefault="006254BC" w:rsidP="00325819">
            <w:pPr>
              <w:pStyle w:val="normal-000013"/>
            </w:pPr>
            <w:r>
              <w:t>S mogućnošću odstupanja za 3 učenika</w:t>
            </w:r>
          </w:p>
        </w:tc>
      </w:tr>
      <w:tr w:rsidR="00744E3A" w14:paraId="61CDB64F" w14:textId="77777777" w:rsidTr="00D153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EB8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14E5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78E9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650" w:type="dxa"/>
            <w:vAlign w:val="center"/>
            <w:hideMark/>
          </w:tcPr>
          <w:p w14:paraId="1E55092D" w14:textId="54B14F07" w:rsidR="007F3798" w:rsidRPr="00885CA6" w:rsidRDefault="007F3798" w:rsidP="00170F21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vAlign w:val="center"/>
            <w:hideMark/>
          </w:tcPr>
          <w:p w14:paraId="3F4DB52D" w14:textId="2EFCDC16" w:rsidR="007F3798" w:rsidRPr="00031851" w:rsidRDefault="00D153B0" w:rsidP="00325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0" w:type="dxa"/>
            <w:vAlign w:val="center"/>
            <w:hideMark/>
          </w:tcPr>
          <w:p w14:paraId="232C512C" w14:textId="69A4E28A" w:rsidR="007F3798" w:rsidRPr="00031851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vAlign w:val="center"/>
            <w:hideMark/>
          </w:tcPr>
          <w:p w14:paraId="7632C5F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vAlign w:val="center"/>
            <w:hideMark/>
          </w:tcPr>
          <w:p w14:paraId="14E0C14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  <w:hideMark/>
          </w:tcPr>
          <w:p w14:paraId="0D62F3F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8372A2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6758A33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  <w:hideMark/>
          </w:tcPr>
          <w:p w14:paraId="4E7B0DD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686A478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7D5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56A8E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A595B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D55F0" w14:textId="5265A293" w:rsidR="007F3798" w:rsidRPr="00885CA6" w:rsidRDefault="007F3798" w:rsidP="0021220A">
            <w:pPr>
              <w:pStyle w:val="normal-000013"/>
              <w:rPr>
                <w:color w:val="FF0000"/>
              </w:rPr>
            </w:pPr>
          </w:p>
        </w:tc>
      </w:tr>
      <w:tr w:rsidR="007F3798" w14:paraId="6294319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03F9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5A12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4790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94FC9D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09B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CFE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481AE" w14:textId="65A068B0" w:rsidR="007F3798" w:rsidRDefault="00762E0F" w:rsidP="00325819">
            <w:pPr>
              <w:pStyle w:val="listparagraph-000075"/>
            </w:pPr>
            <w:r>
              <w:t>Makarska</w:t>
            </w:r>
            <w:r w:rsidR="006254BC">
              <w:t xml:space="preserve"> </w:t>
            </w:r>
          </w:p>
        </w:tc>
      </w:tr>
      <w:tr w:rsidR="007F3798" w14:paraId="6A917CF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E86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58C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4F846" w14:textId="1CD801FF" w:rsidR="00876C22" w:rsidRDefault="00D153B0" w:rsidP="00D153B0">
            <w:pPr>
              <w:pStyle w:val="normal-000003"/>
            </w:pPr>
            <w:r>
              <w:rPr>
                <w:b/>
              </w:rPr>
              <w:t>London</w:t>
            </w:r>
          </w:p>
          <w:p w14:paraId="4D41A631" w14:textId="201F1CEA" w:rsidR="00873E5B" w:rsidRDefault="00873E5B" w:rsidP="00873E5B">
            <w:pPr>
              <w:pStyle w:val="normal-000003"/>
            </w:pPr>
          </w:p>
        </w:tc>
      </w:tr>
      <w:tr w:rsidR="007F3798" w14:paraId="635A364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30C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2F49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2D928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B1646A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22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6B9B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EF0A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219D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6265">
              <w:t xml:space="preserve">X </w:t>
            </w:r>
          </w:p>
        </w:tc>
      </w:tr>
      <w:tr w:rsidR="007F3798" w14:paraId="30EC4878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0CC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E0C2A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7941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9555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59C32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502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493F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C70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BFD4F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EE7BC8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064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3462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DEB0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DF549" w14:textId="25D14F5B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153B0">
              <w:t>X</w:t>
            </w:r>
          </w:p>
        </w:tc>
      </w:tr>
      <w:tr w:rsidR="007F3798" w14:paraId="48C0C97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833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43D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20C3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CC5E6" w14:textId="68B7EEFF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D153B0">
              <w:rPr>
                <w:rStyle w:val="000002"/>
              </w:rPr>
              <w:t>X (</w:t>
            </w:r>
            <w:proofErr w:type="spellStart"/>
            <w:r w:rsidR="00D153B0">
              <w:rPr>
                <w:rStyle w:val="000002"/>
              </w:rPr>
              <w:t>a,d</w:t>
            </w:r>
            <w:proofErr w:type="spellEnd"/>
            <w:r w:rsidR="00D153B0">
              <w:rPr>
                <w:rStyle w:val="000002"/>
              </w:rPr>
              <w:t>)</w:t>
            </w:r>
          </w:p>
        </w:tc>
      </w:tr>
      <w:tr w:rsidR="007F3798" w14:paraId="78CBA04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CD9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2E219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CB3C0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97A9C7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0B0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C00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BAE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37DB7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267796" w14:paraId="13C29F8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04F0D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581CF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1C51B" w14:textId="77777777" w:rsidR="00267796" w:rsidRPr="00267796" w:rsidRDefault="00267796" w:rsidP="00267796">
            <w:pPr>
              <w:pStyle w:val="normal-000088"/>
              <w:rPr>
                <w:b/>
                <w:color w:val="000000"/>
              </w:rPr>
            </w:pPr>
            <w:r w:rsidRPr="00267796">
              <w:rPr>
                <w:rStyle w:val="defaultparagraphfont-000016"/>
                <w:b/>
              </w:rPr>
              <w:t>Hotel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6DA9" w14:textId="104B162C" w:rsidR="00267796" w:rsidRPr="00C87DC7" w:rsidRDefault="006254BC" w:rsidP="00C87DC7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  <w:sz w:val="18"/>
              </w:rPr>
              <w:t xml:space="preserve">    </w:t>
            </w:r>
            <w:r w:rsidR="000C6987">
              <w:rPr>
                <w:rStyle w:val="defaultparagraphfont-000077"/>
                <w:i w:val="0"/>
                <w:sz w:val="18"/>
              </w:rPr>
              <w:t xml:space="preserve"> (</w:t>
            </w:r>
            <w:r w:rsidR="00C87DC7">
              <w:rPr>
                <w:rStyle w:val="defaultparagraphfont-000077"/>
                <w:i w:val="0"/>
                <w:sz w:val="18"/>
              </w:rPr>
              <w:t xml:space="preserve"> ***)</w:t>
            </w:r>
          </w:p>
        </w:tc>
      </w:tr>
      <w:tr w:rsidR="00267796" w14:paraId="74846C12" w14:textId="77777777" w:rsidTr="000318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6DA055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CA484" w14:textId="2FE9705F" w:rsidR="00267796" w:rsidRPr="001165DB" w:rsidRDefault="00497538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3001F0" w14:textId="77777777" w:rsidR="00267796" w:rsidRPr="001165DB" w:rsidRDefault="00267796" w:rsidP="0026779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C757E9" w14:textId="6112987F" w:rsidR="00267796" w:rsidRPr="0022656F" w:rsidRDefault="00497538" w:rsidP="00497538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</w:t>
            </w:r>
          </w:p>
        </w:tc>
      </w:tr>
      <w:tr w:rsidR="00267796" w14:paraId="5E03F37D" w14:textId="77777777" w:rsidTr="000318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32D3FF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FB8F04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AA5AD4" w14:textId="77777777" w:rsidR="00267796" w:rsidRPr="001165DB" w:rsidRDefault="00267796" w:rsidP="0026779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6B50B5" w14:textId="77777777" w:rsidR="00267796" w:rsidRPr="0022656F" w:rsidRDefault="00267796" w:rsidP="0026779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67796" w14:paraId="0D9D5D54" w14:textId="77777777" w:rsidTr="00031851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A0E40A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594779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17BFC2" w14:textId="77777777" w:rsidR="00267796" w:rsidRPr="001165DB" w:rsidRDefault="00267796" w:rsidP="00267796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241DF1" w14:textId="6EAD7242" w:rsidR="00267796" w:rsidRPr="0022656F" w:rsidRDefault="00267796" w:rsidP="006254B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</w:p>
        </w:tc>
      </w:tr>
      <w:tr w:rsidR="00267796" w14:paraId="6F7AF15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120A86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A9A8E" w14:textId="77777777" w:rsidR="00267796" w:rsidRPr="001165DB" w:rsidRDefault="00267796" w:rsidP="00267796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83EA9" w14:textId="77777777" w:rsidR="00267796" w:rsidRDefault="00267796" w:rsidP="00267796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08A3A7" w14:textId="0BF32F66" w:rsidR="003E4FC6" w:rsidRDefault="003E4FC6" w:rsidP="00267796">
            <w:pPr>
              <w:pStyle w:val="normal-000013"/>
            </w:pPr>
          </w:p>
        </w:tc>
      </w:tr>
      <w:tr w:rsidR="00267796" w14:paraId="03E9792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A89B9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271AD" w14:textId="77777777" w:rsidR="00267796" w:rsidRPr="00267796" w:rsidRDefault="00267796" w:rsidP="00267796">
            <w:pPr>
              <w:pStyle w:val="normal-000066"/>
            </w:pPr>
            <w:r w:rsidRPr="00267796">
              <w:rPr>
                <w:rStyle w:val="defaultparagraphfont-000016"/>
              </w:rPr>
              <w:t>d)</w:t>
            </w:r>
            <w:r w:rsidRPr="00267796"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FA9CE" w14:textId="77777777" w:rsidR="00267796" w:rsidRPr="00267796" w:rsidRDefault="00267796" w:rsidP="00267796">
            <w:pPr>
              <w:pStyle w:val="normal-000003"/>
              <w:jc w:val="left"/>
            </w:pPr>
            <w:r w:rsidRPr="00267796">
              <w:rPr>
                <w:rStyle w:val="defaultparagraphfont-000016"/>
              </w:rPr>
              <w:t>Prehrana na bazi polupansiona</w:t>
            </w:r>
            <w:r w:rsidRPr="00267796"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5AA82D" w14:textId="77777777" w:rsidR="00456835" w:rsidRDefault="00885CA6" w:rsidP="00D375CE">
            <w:pPr>
              <w:pStyle w:val="normal-000013"/>
            </w:pPr>
            <w:r>
              <w:t xml:space="preserve">x  </w:t>
            </w:r>
            <w:r w:rsidR="00D375CE">
              <w:t xml:space="preserve"> </w:t>
            </w:r>
          </w:p>
          <w:p w14:paraId="3DF36EFB" w14:textId="77777777" w:rsidR="00876C22" w:rsidRDefault="00876C22" w:rsidP="00D375CE">
            <w:pPr>
              <w:pStyle w:val="normal-000013"/>
            </w:pPr>
          </w:p>
          <w:p w14:paraId="6C96FB7B" w14:textId="773A824F" w:rsidR="00456835" w:rsidRDefault="00456835" w:rsidP="00D375CE">
            <w:pPr>
              <w:pStyle w:val="normal-000013"/>
            </w:pPr>
          </w:p>
          <w:p w14:paraId="4C0200E7" w14:textId="34F6B999" w:rsidR="00267796" w:rsidRDefault="00D375CE" w:rsidP="00497538">
            <w:pPr>
              <w:pStyle w:val="normal-000013"/>
            </w:pPr>
            <w:r>
              <w:t xml:space="preserve">Napomena: </w:t>
            </w:r>
            <w:r w:rsidR="00876C22">
              <w:t>o</w:t>
            </w:r>
            <w:r>
              <w:t xml:space="preserve">rganizirati </w:t>
            </w:r>
            <w:r w:rsidR="00DF28A0">
              <w:t xml:space="preserve">prehranu </w:t>
            </w:r>
            <w:r>
              <w:t>van hotela</w:t>
            </w:r>
            <w:r w:rsidR="00497538">
              <w:t xml:space="preserve"> ovisno o lokaciji (ručak za 3 dana)</w:t>
            </w:r>
          </w:p>
        </w:tc>
      </w:tr>
      <w:tr w:rsidR="00267796" w14:paraId="5041D39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ABCB1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85AA1F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ADC163E" w14:textId="77777777" w:rsidR="00267796" w:rsidRDefault="00267796" w:rsidP="00267796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4E1E17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7E542D3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19D20" w14:textId="77777777" w:rsidR="00267796" w:rsidRDefault="00267796" w:rsidP="0026779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D35B3DC" w14:textId="77777777" w:rsidR="00267796" w:rsidRDefault="00267796" w:rsidP="00267796">
            <w:pPr>
              <w:pStyle w:val="normal-000013"/>
            </w:pPr>
          </w:p>
        </w:tc>
      </w:tr>
      <w:tr w:rsidR="00267796" w14:paraId="597ACCFD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F2B70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22A86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6316B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DA2E41" w14:textId="02F47594" w:rsidR="00DF28A0" w:rsidRPr="00DF28A0" w:rsidRDefault="00DF28A0" w:rsidP="00DF28A0">
            <w:pPr>
              <w:pStyle w:val="normal-000013"/>
            </w:pPr>
          </w:p>
          <w:p w14:paraId="1CD2AE70" w14:textId="10B9E0BD" w:rsidR="00744E3A" w:rsidRDefault="00744E3A" w:rsidP="00E006EB">
            <w:pPr>
              <w:pStyle w:val="normal-000013"/>
            </w:pPr>
          </w:p>
        </w:tc>
      </w:tr>
      <w:tr w:rsidR="00267796" w14:paraId="1A5BD71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6D8A1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186B6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19AF02" w14:textId="77777777" w:rsidR="00267796" w:rsidRDefault="00267796" w:rsidP="00267796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267796" w14:paraId="7F7E356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74E64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745A5" w14:textId="77777777" w:rsidR="00267796" w:rsidRDefault="00267796" w:rsidP="00267796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79352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D6F363" w14:textId="0C7F7EF7" w:rsidR="00876C22" w:rsidRDefault="00497538" w:rsidP="00D47C2C">
            <w:pPr>
              <w:pStyle w:val="listparagraph-000057"/>
            </w:pPr>
            <w:r>
              <w:t xml:space="preserve">London </w:t>
            </w:r>
            <w:proofErr w:type="spellStart"/>
            <w:r>
              <w:t>Eye</w:t>
            </w:r>
            <w:proofErr w:type="spellEnd"/>
            <w:r>
              <w:t xml:space="preserve">, </w:t>
            </w:r>
            <w:proofErr w:type="spellStart"/>
            <w:r>
              <w:t>Madame</w:t>
            </w:r>
            <w:proofErr w:type="spellEnd"/>
            <w:r>
              <w:t xml:space="preserve"> </w:t>
            </w:r>
            <w:proofErr w:type="spellStart"/>
            <w:r>
              <w:t>Tussauds</w:t>
            </w:r>
            <w:proofErr w:type="spellEnd"/>
            <w:r>
              <w:t xml:space="preserve">, West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Musical</w:t>
            </w:r>
            <w:proofErr w:type="spellEnd"/>
            <w:r>
              <w:t xml:space="preserve"> (prikladno uzrastu ovisno o ponudi u traženom terminu), </w:t>
            </w:r>
            <w:proofErr w:type="spellStart"/>
            <w:r>
              <w:t>Skygarden</w:t>
            </w:r>
            <w:proofErr w:type="spellEnd"/>
            <w:r>
              <w:t>,</w:t>
            </w:r>
          </w:p>
          <w:p w14:paraId="530B9C76" w14:textId="1C400D42" w:rsidR="00D34351" w:rsidRDefault="00D34351" w:rsidP="00F856B7">
            <w:pPr>
              <w:pStyle w:val="listparagraph-000057"/>
            </w:pPr>
            <w:bookmarkStart w:id="0" w:name="_GoBack"/>
            <w:bookmarkEnd w:id="0"/>
          </w:p>
        </w:tc>
      </w:tr>
      <w:tr w:rsidR="00267796" w14:paraId="6AD2570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2B443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A4914" w14:textId="77777777" w:rsidR="00267796" w:rsidRDefault="00267796" w:rsidP="0026779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5CD4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025AF" w14:textId="777777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67796" w14:paraId="637DC19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0B68E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81C5B" w14:textId="77777777" w:rsidR="00267796" w:rsidRDefault="00267796" w:rsidP="00267796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4C6CC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FB3DC7" w14:textId="7A489F26" w:rsidR="00D34351" w:rsidRDefault="00503D34" w:rsidP="00F856B7">
            <w:pPr>
              <w:pStyle w:val="listparagraph-000089"/>
              <w:jc w:val="left"/>
            </w:pPr>
            <w:r>
              <w:t>X</w:t>
            </w:r>
          </w:p>
        </w:tc>
      </w:tr>
      <w:tr w:rsidR="00267796" w14:paraId="1E146A2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780CC6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3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F091C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D3057" w14:textId="77777777" w:rsidR="00267796" w:rsidRDefault="00267796" w:rsidP="00267796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267796" w14:paraId="7E782CE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9070E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04FFE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99AE0C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2B6D60F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EACCF" w14:textId="3F4CA8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10F7374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EAFF8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919D3A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995A1" w14:textId="77777777" w:rsidR="00267796" w:rsidRDefault="00267796" w:rsidP="00267796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E4058" w14:textId="7AE7BD0F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6816736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15BD0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C2868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702B6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FCD5F" w14:textId="4E5AAB69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17B1473A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6119B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EE4352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997CBB" w14:textId="77777777" w:rsidR="00267796" w:rsidRDefault="00267796" w:rsidP="00267796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2C08B" w14:textId="3C3923B2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4D95D57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62E6D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FC179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E0970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CD64B" w14:textId="694A4419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6F942A99" w14:textId="77777777" w:rsidTr="00031851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ADE05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67796" w14:paraId="0EB2E20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3260C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75495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6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490C7" w14:textId="1D30AEA5" w:rsidR="00267796" w:rsidRPr="000378D6" w:rsidRDefault="00BF46DB" w:rsidP="00267796">
            <w:pPr>
              <w:pStyle w:val="listparagraph-000080"/>
              <w:rPr>
                <w:b/>
              </w:rPr>
            </w:pPr>
            <w:r>
              <w:rPr>
                <w:b/>
              </w:rPr>
              <w:t>2</w:t>
            </w:r>
            <w:r w:rsidR="00497538">
              <w:rPr>
                <w:b/>
              </w:rPr>
              <w:t>7.4</w:t>
            </w:r>
            <w:r>
              <w:rPr>
                <w:b/>
              </w:rPr>
              <w:t>.2026.</w:t>
            </w:r>
          </w:p>
        </w:tc>
      </w:tr>
      <w:tr w:rsidR="00267796" w14:paraId="6683EFEA" w14:textId="77777777" w:rsidTr="00031851">
        <w:tc>
          <w:tcPr>
            <w:tcW w:w="57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72306" w14:textId="77777777" w:rsidR="00267796" w:rsidRDefault="00267796" w:rsidP="00267796">
            <w:pPr>
              <w:pStyle w:val="listparagraph-000080"/>
            </w:pPr>
            <w:r>
              <w:rPr>
                <w:rStyle w:val="defaultparagraphfont-000004"/>
              </w:rPr>
              <w:t>Razmatra</w:t>
            </w:r>
            <w:r w:rsidR="0011568F">
              <w:rPr>
                <w:rStyle w:val="defaultparagraphfont-000004"/>
              </w:rPr>
              <w:t xml:space="preserve">nje ponuda održat će se u školi 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1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7AB9E" w14:textId="28439A39" w:rsidR="00267796" w:rsidRPr="00216D8B" w:rsidRDefault="00497538" w:rsidP="00267796">
            <w:pPr>
              <w:pStyle w:val="listparagraph-000057"/>
              <w:rPr>
                <w:b/>
              </w:rPr>
            </w:pPr>
            <w:r>
              <w:rPr>
                <w:b/>
              </w:rPr>
              <w:t>4.5</w:t>
            </w:r>
            <w:r w:rsidR="00BF46DB">
              <w:rPr>
                <w:b/>
              </w:rPr>
              <w:t>.2026.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FB1C6" w14:textId="24B415E8" w:rsidR="00267796" w:rsidRPr="00216D8B" w:rsidRDefault="00BF46DB" w:rsidP="00267796">
            <w:pPr>
              <w:pStyle w:val="listparagraph-000111"/>
              <w:rPr>
                <w:b/>
              </w:rPr>
            </w:pPr>
            <w:r>
              <w:rPr>
                <w:b/>
              </w:rPr>
              <w:t>U 1</w:t>
            </w:r>
            <w:r w:rsidR="00497538">
              <w:rPr>
                <w:b/>
              </w:rPr>
              <w:t>3:15</w:t>
            </w:r>
            <w:r>
              <w:rPr>
                <w:b/>
              </w:rPr>
              <w:t xml:space="preserve"> h</w:t>
            </w:r>
          </w:p>
        </w:tc>
      </w:tr>
    </w:tbl>
    <w:p w14:paraId="6E97CEE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0EA6204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ABF207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14DA6D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053FC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36C49F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C5EB46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83B3F7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3FF6C4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8E9159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0EF08C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D30342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D4D73B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F5C17A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B035C86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B013CC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9854555" w14:textId="77777777" w:rsidR="00946734" w:rsidRPr="00D47C2C" w:rsidRDefault="007F3798" w:rsidP="00D47C2C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D4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CBA"/>
    <w:multiLevelType w:val="hybridMultilevel"/>
    <w:tmpl w:val="722A5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1E6A"/>
    <w:multiLevelType w:val="hybridMultilevel"/>
    <w:tmpl w:val="1CF8C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5FF"/>
    <w:multiLevelType w:val="hybridMultilevel"/>
    <w:tmpl w:val="0CF68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37E0"/>
    <w:multiLevelType w:val="hybridMultilevel"/>
    <w:tmpl w:val="AD6484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6DE6"/>
    <w:multiLevelType w:val="hybridMultilevel"/>
    <w:tmpl w:val="09D46B3A"/>
    <w:lvl w:ilvl="0" w:tplc="29D67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072E3"/>
    <w:multiLevelType w:val="hybridMultilevel"/>
    <w:tmpl w:val="FA86B176"/>
    <w:lvl w:ilvl="0" w:tplc="9FEE0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45D"/>
    <w:multiLevelType w:val="hybridMultilevel"/>
    <w:tmpl w:val="DBCEF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8101A"/>
    <w:multiLevelType w:val="hybridMultilevel"/>
    <w:tmpl w:val="8ABE0CD6"/>
    <w:lvl w:ilvl="0" w:tplc="D754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E19FF"/>
    <w:multiLevelType w:val="hybridMultilevel"/>
    <w:tmpl w:val="A2029878"/>
    <w:lvl w:ilvl="0" w:tplc="F03026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134EB"/>
    <w:multiLevelType w:val="hybridMultilevel"/>
    <w:tmpl w:val="BD923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1851"/>
    <w:rsid w:val="00031FB5"/>
    <w:rsid w:val="000378D6"/>
    <w:rsid w:val="00037FE4"/>
    <w:rsid w:val="000432CA"/>
    <w:rsid w:val="00066265"/>
    <w:rsid w:val="000C6987"/>
    <w:rsid w:val="0011568F"/>
    <w:rsid w:val="00170F21"/>
    <w:rsid w:val="00192D91"/>
    <w:rsid w:val="001D0544"/>
    <w:rsid w:val="0021220A"/>
    <w:rsid w:val="0021511A"/>
    <w:rsid w:val="00216D8B"/>
    <w:rsid w:val="00267796"/>
    <w:rsid w:val="00341E1F"/>
    <w:rsid w:val="00361639"/>
    <w:rsid w:val="00392CC6"/>
    <w:rsid w:val="003C0727"/>
    <w:rsid w:val="003C6E3E"/>
    <w:rsid w:val="003E4FC6"/>
    <w:rsid w:val="00422843"/>
    <w:rsid w:val="00456835"/>
    <w:rsid w:val="00497538"/>
    <w:rsid w:val="00503D34"/>
    <w:rsid w:val="00531046"/>
    <w:rsid w:val="0057189B"/>
    <w:rsid w:val="005A425C"/>
    <w:rsid w:val="005D2135"/>
    <w:rsid w:val="006073FA"/>
    <w:rsid w:val="006254BC"/>
    <w:rsid w:val="0069269A"/>
    <w:rsid w:val="006F4155"/>
    <w:rsid w:val="00744E3A"/>
    <w:rsid w:val="0075431E"/>
    <w:rsid w:val="00762E0F"/>
    <w:rsid w:val="007A392D"/>
    <w:rsid w:val="007D76E4"/>
    <w:rsid w:val="007F3798"/>
    <w:rsid w:val="00873E5B"/>
    <w:rsid w:val="00876C22"/>
    <w:rsid w:val="00885CA6"/>
    <w:rsid w:val="00946734"/>
    <w:rsid w:val="00973C8C"/>
    <w:rsid w:val="00973E9F"/>
    <w:rsid w:val="009E14C5"/>
    <w:rsid w:val="00A549FB"/>
    <w:rsid w:val="00B509C4"/>
    <w:rsid w:val="00B55F78"/>
    <w:rsid w:val="00BD5F10"/>
    <w:rsid w:val="00BF46DB"/>
    <w:rsid w:val="00C87DC7"/>
    <w:rsid w:val="00CC03FE"/>
    <w:rsid w:val="00CF4EBD"/>
    <w:rsid w:val="00D153B0"/>
    <w:rsid w:val="00D34351"/>
    <w:rsid w:val="00D375CE"/>
    <w:rsid w:val="00D47C2C"/>
    <w:rsid w:val="00D56536"/>
    <w:rsid w:val="00D7339A"/>
    <w:rsid w:val="00DD68A3"/>
    <w:rsid w:val="00DF2806"/>
    <w:rsid w:val="00DF28A0"/>
    <w:rsid w:val="00DF32FE"/>
    <w:rsid w:val="00E006EB"/>
    <w:rsid w:val="00E729AF"/>
    <w:rsid w:val="00E84DD4"/>
    <w:rsid w:val="00F11BC5"/>
    <w:rsid w:val="00F150A2"/>
    <w:rsid w:val="00F447CC"/>
    <w:rsid w:val="00F65AE5"/>
    <w:rsid w:val="00F673F5"/>
    <w:rsid w:val="00F720C6"/>
    <w:rsid w:val="00F856B7"/>
    <w:rsid w:val="00FC5C95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87B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7C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C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Ivana Glavinić</cp:lastModifiedBy>
  <cp:revision>3</cp:revision>
  <cp:lastPrinted>2026-02-05T16:10:00Z</cp:lastPrinted>
  <dcterms:created xsi:type="dcterms:W3CDTF">2026-04-14T15:33:00Z</dcterms:created>
  <dcterms:modified xsi:type="dcterms:W3CDTF">2026-04-15T10:42:00Z</dcterms:modified>
</cp:coreProperties>
</file>